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CA" w:rsidRDefault="0010159B" w:rsidP="00185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Дистанционная работа с детьми старшей  группы</w:t>
      </w:r>
    </w:p>
    <w:p w:rsidR="0010159B" w:rsidRDefault="0010159B" w:rsidP="00185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комбинированной направленности</w:t>
      </w:r>
    </w:p>
    <w:p w:rsidR="00185FCA" w:rsidRDefault="00185FCA" w:rsidP="00185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1"/>
        <w:gridCol w:w="2917"/>
        <w:gridCol w:w="5272"/>
      </w:tblGrid>
      <w:tr w:rsidR="0010159B" w:rsidTr="00F6297E">
        <w:tc>
          <w:tcPr>
            <w:tcW w:w="1381" w:type="dxa"/>
          </w:tcPr>
          <w:p w:rsidR="0010159B" w:rsidRDefault="0010159B" w:rsidP="0018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917" w:type="dxa"/>
          </w:tcPr>
          <w:p w:rsidR="0010159B" w:rsidRDefault="0010159B" w:rsidP="00F6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и тема </w:t>
            </w:r>
          </w:p>
        </w:tc>
        <w:tc>
          <w:tcPr>
            <w:tcW w:w="5272" w:type="dxa"/>
          </w:tcPr>
          <w:p w:rsidR="0010159B" w:rsidRDefault="0010159B" w:rsidP="00F6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просмотра</w:t>
            </w:r>
          </w:p>
        </w:tc>
      </w:tr>
      <w:tr w:rsidR="0010159B" w:rsidRPr="00CC1DF3" w:rsidTr="00F6297E">
        <w:tc>
          <w:tcPr>
            <w:tcW w:w="1381" w:type="dxa"/>
          </w:tcPr>
          <w:p w:rsidR="0010159B" w:rsidRDefault="0010159B" w:rsidP="00F6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22.05.20г.</w:t>
            </w:r>
          </w:p>
        </w:tc>
        <w:tc>
          <w:tcPr>
            <w:tcW w:w="2917" w:type="dxa"/>
          </w:tcPr>
          <w:p w:rsidR="0010159B" w:rsidRDefault="0010159B" w:rsidP="00F6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(аппликация)</w:t>
            </w:r>
          </w:p>
          <w:p w:rsidR="00371164" w:rsidRPr="00371164" w:rsidRDefault="00DD30FE" w:rsidP="0037116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371164" w:rsidRPr="00371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брывная аппликация</w:t>
            </w:r>
            <w:r w:rsidR="00371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71164" w:rsidRPr="00371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«Яблоко» (мастер - класс)</w:t>
            </w:r>
          </w:p>
          <w:p w:rsidR="0010159B" w:rsidRDefault="0010159B" w:rsidP="00F62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9B" w:rsidRDefault="0010159B" w:rsidP="00F6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(рисование)</w:t>
            </w:r>
          </w:p>
          <w:p w:rsidR="0010159B" w:rsidRPr="00371164" w:rsidRDefault="00371164" w:rsidP="00F629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1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 «Овощи на тарелке» (мастер - класс)</w:t>
            </w:r>
          </w:p>
        </w:tc>
        <w:tc>
          <w:tcPr>
            <w:tcW w:w="5272" w:type="dxa"/>
          </w:tcPr>
          <w:p w:rsidR="00371164" w:rsidRDefault="00371164" w:rsidP="00F6297E">
            <w:pPr>
              <w:shd w:val="clear" w:color="auto" w:fill="FFFFFF"/>
              <w:textAlignment w:val="top"/>
            </w:pPr>
          </w:p>
          <w:p w:rsidR="00371164" w:rsidRDefault="00371164" w:rsidP="00F6297E">
            <w:pPr>
              <w:shd w:val="clear" w:color="auto" w:fill="FFFFFF"/>
              <w:textAlignment w:val="top"/>
            </w:pPr>
          </w:p>
          <w:p w:rsidR="00371164" w:rsidRDefault="00371164" w:rsidP="00F6297E">
            <w:pPr>
              <w:shd w:val="clear" w:color="auto" w:fill="FFFFFF"/>
              <w:textAlignment w:val="top"/>
            </w:pPr>
          </w:p>
          <w:p w:rsidR="00371164" w:rsidRDefault="00371164" w:rsidP="00F6297E">
            <w:pPr>
              <w:shd w:val="clear" w:color="auto" w:fill="FFFFFF"/>
              <w:textAlignment w:val="top"/>
            </w:pPr>
          </w:p>
          <w:p w:rsidR="0010159B" w:rsidRDefault="00A62FF8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10159B" w:rsidRPr="00612B12">
                <w:rPr>
                  <w:rStyle w:val="a4"/>
                  <w:rFonts w:ascii="Times New Roman" w:hAnsi="Times New Roman" w:cs="Times New Roman"/>
                </w:rPr>
                <w:t>https://www.youtube.com/watch?v=HKq6Fvq55nQ</w:t>
              </w:r>
            </w:hyperlink>
            <w:r w:rsidR="0010159B" w:rsidRPr="00A03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164" w:rsidRDefault="00371164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164" w:rsidRDefault="00371164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164" w:rsidRDefault="00371164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164" w:rsidRDefault="00371164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164" w:rsidRDefault="00371164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164" w:rsidRDefault="00371164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164" w:rsidRDefault="00371164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9B" w:rsidRPr="00F67457" w:rsidRDefault="00A62FF8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0159B">
                <w:rPr>
                  <w:rStyle w:val="a4"/>
                </w:rPr>
                <w:t>https://www.youtube.com/watch?v=gPnFjbvvUNs</w:t>
              </w:r>
            </w:hyperlink>
            <w:r w:rsidR="0010159B" w:rsidRPr="00F67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159B" w:rsidRDefault="0010159B" w:rsidP="00F6297E">
            <w:pPr>
              <w:shd w:val="clear" w:color="auto" w:fill="FFFFFF"/>
              <w:textAlignment w:val="top"/>
            </w:pPr>
          </w:p>
          <w:p w:rsidR="0010159B" w:rsidRPr="00A03B7D" w:rsidRDefault="0010159B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59B" w:rsidRPr="00CC1DF3" w:rsidTr="00F6297E">
        <w:tc>
          <w:tcPr>
            <w:tcW w:w="1381" w:type="dxa"/>
          </w:tcPr>
          <w:p w:rsidR="0010159B" w:rsidRDefault="0010159B" w:rsidP="00F6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21.05.20г.</w:t>
            </w:r>
          </w:p>
        </w:tc>
        <w:tc>
          <w:tcPr>
            <w:tcW w:w="2917" w:type="dxa"/>
          </w:tcPr>
          <w:p w:rsidR="00371164" w:rsidRDefault="00371164" w:rsidP="00371164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Познавательно-исследовательская деятельност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ь</w:t>
            </w:r>
          </w:p>
          <w:p w:rsidR="0010159B" w:rsidRDefault="00371164" w:rsidP="00F629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2F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Интерактивная игра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Изучаем деревья и кустарники»</w:t>
            </w:r>
          </w:p>
          <w:p w:rsidR="00185FCA" w:rsidRDefault="00185FCA" w:rsidP="00F629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71164" w:rsidRDefault="00371164" w:rsidP="00371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371164" w:rsidRPr="00185FCA" w:rsidRDefault="00371164" w:rsidP="00F629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1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овтор</w:t>
            </w:r>
            <w:r w:rsidRPr="00371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ить песню «Есть у нас огород»</w:t>
            </w:r>
          </w:p>
        </w:tc>
        <w:tc>
          <w:tcPr>
            <w:tcW w:w="5272" w:type="dxa"/>
          </w:tcPr>
          <w:p w:rsidR="00185FCA" w:rsidRDefault="00185FCA" w:rsidP="00371164"/>
          <w:p w:rsidR="00371164" w:rsidRDefault="00A62FF8" w:rsidP="00371164">
            <w:hyperlink r:id="rId6" w:history="1">
              <w:r w:rsidR="00371164" w:rsidRPr="00676255">
                <w:rPr>
                  <w:rStyle w:val="a4"/>
                  <w:lang w:val="en-US"/>
                </w:rPr>
                <w:t>https</w:t>
              </w:r>
              <w:r w:rsidR="00371164" w:rsidRPr="0010159B">
                <w:rPr>
                  <w:rStyle w:val="a4"/>
                </w:rPr>
                <w:t>://</w:t>
              </w:r>
              <w:r w:rsidR="00371164" w:rsidRPr="00676255">
                <w:rPr>
                  <w:rStyle w:val="a4"/>
                  <w:lang w:val="en-US"/>
                </w:rPr>
                <w:t>iqsha</w:t>
              </w:r>
              <w:r w:rsidR="00371164" w:rsidRPr="0010159B">
                <w:rPr>
                  <w:rStyle w:val="a4"/>
                </w:rPr>
                <w:t>.</w:t>
              </w:r>
              <w:r w:rsidR="00371164" w:rsidRPr="00676255">
                <w:rPr>
                  <w:rStyle w:val="a4"/>
                  <w:lang w:val="en-US"/>
                </w:rPr>
                <w:t>ru</w:t>
              </w:r>
              <w:r w:rsidR="00371164" w:rsidRPr="0010159B">
                <w:rPr>
                  <w:rStyle w:val="a4"/>
                </w:rPr>
                <w:t>/</w:t>
              </w:r>
              <w:r w:rsidR="00371164" w:rsidRPr="00676255">
                <w:rPr>
                  <w:rStyle w:val="a4"/>
                  <w:lang w:val="en-US"/>
                </w:rPr>
                <w:t>uprazhneniya</w:t>
              </w:r>
              <w:r w:rsidR="00371164" w:rsidRPr="0010159B">
                <w:rPr>
                  <w:rStyle w:val="a4"/>
                </w:rPr>
                <w:t>/5-</w:t>
              </w:r>
              <w:r w:rsidR="00371164" w:rsidRPr="00676255">
                <w:rPr>
                  <w:rStyle w:val="a4"/>
                  <w:lang w:val="en-US"/>
                </w:rPr>
                <w:t>let</w:t>
              </w:r>
            </w:hyperlink>
            <w:r w:rsidR="00371164" w:rsidRPr="0010159B">
              <w:t xml:space="preserve"> </w:t>
            </w:r>
          </w:p>
          <w:p w:rsidR="0010159B" w:rsidRDefault="0010159B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FCA" w:rsidRDefault="00185FCA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FCA" w:rsidRDefault="00185FCA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FCA" w:rsidRDefault="00185FCA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FCA" w:rsidRDefault="00185FCA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FCA" w:rsidRDefault="00185FCA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FCA" w:rsidRDefault="00185FCA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FCA" w:rsidRPr="00185FCA" w:rsidRDefault="00A62FF8" w:rsidP="00185FCA">
            <w:pPr>
              <w:shd w:val="clear" w:color="auto" w:fill="FFFFFF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7" w:tgtFrame="_blank" w:history="1">
              <w:r w:rsidR="00185FCA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yandex.ru/efir</w:t>
              </w:r>
            </w:hyperlink>
            <w:r w:rsidR="00185FCA">
              <w:rPr>
                <w:rFonts w:ascii="Arial" w:hAnsi="Arial" w:cs="Arial"/>
                <w:color w:val="007700"/>
                <w:sz w:val="21"/>
                <w:szCs w:val="21"/>
              </w:rPr>
              <w:t xml:space="preserve"> </w:t>
            </w:r>
            <w:r w:rsidR="00185FCA" w:rsidRPr="00371164">
              <w:rPr>
                <w:rFonts w:ascii="Arial" w:hAnsi="Arial" w:cs="Arial"/>
                <w:bCs/>
                <w:color w:val="333333"/>
                <w:sz w:val="27"/>
                <w:szCs w:val="27"/>
                <w:shd w:val="clear" w:color="auto" w:fill="FFFFFF"/>
              </w:rPr>
              <w:t>Есть у нас огород (огородная_хороводная)</w:t>
            </w:r>
          </w:p>
        </w:tc>
      </w:tr>
      <w:tr w:rsidR="0010159B" w:rsidRPr="00CC1DF3" w:rsidTr="00F6297E">
        <w:tc>
          <w:tcPr>
            <w:tcW w:w="1381" w:type="dxa"/>
          </w:tcPr>
          <w:p w:rsidR="0010159B" w:rsidRDefault="0010159B" w:rsidP="00F6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20.05.20г.</w:t>
            </w:r>
          </w:p>
        </w:tc>
        <w:tc>
          <w:tcPr>
            <w:tcW w:w="2917" w:type="dxa"/>
          </w:tcPr>
          <w:p w:rsidR="0010159B" w:rsidRDefault="0010159B" w:rsidP="00F6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Коммуникативная деятельность</w:t>
            </w:r>
          </w:p>
          <w:p w:rsidR="0010159B" w:rsidRPr="0010159B" w:rsidRDefault="0010159B" w:rsidP="0010159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15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Выучить стихотворение «Витамины роста»</w:t>
            </w:r>
          </w:p>
          <w:p w:rsidR="0010159B" w:rsidRDefault="0010159B" w:rsidP="00F62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9B" w:rsidRDefault="0010159B" w:rsidP="00F6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  <w:p w:rsidR="0010159B" w:rsidRDefault="0010159B" w:rsidP="00F6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«Хочу все знать» </w:t>
            </w:r>
          </w:p>
          <w:p w:rsidR="00371164" w:rsidRPr="00B81F1E" w:rsidRDefault="00B81F1E" w:rsidP="00F629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="00371164" w:rsidRPr="00B81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росмотреть мультфильм «Фиксики – Витамины»</w:t>
            </w:r>
          </w:p>
        </w:tc>
        <w:tc>
          <w:tcPr>
            <w:tcW w:w="5272" w:type="dxa"/>
          </w:tcPr>
          <w:p w:rsidR="00371164" w:rsidRDefault="00371164" w:rsidP="00F6297E">
            <w:pPr>
              <w:shd w:val="clear" w:color="auto" w:fill="FFFFFF"/>
              <w:textAlignment w:val="top"/>
            </w:pPr>
          </w:p>
          <w:p w:rsidR="0010159B" w:rsidRDefault="00A62FF8" w:rsidP="00F6297E">
            <w:pPr>
              <w:shd w:val="clear" w:color="auto" w:fill="FFFFFF"/>
              <w:textAlignment w:val="top"/>
            </w:pPr>
            <w:hyperlink r:id="rId8" w:history="1">
              <w:r w:rsidR="0010159B">
                <w:rPr>
                  <w:rStyle w:val="a4"/>
                </w:rPr>
                <w:t>https://dohcolonoc.ru/detskie-stikhi-petukhovoj-tatyany/4602-stikhi-po-teme-ovoshchi-i-frukty.html</w:t>
              </w:r>
            </w:hyperlink>
          </w:p>
          <w:p w:rsidR="0010159B" w:rsidRDefault="0010159B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9B" w:rsidRDefault="0010159B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9B" w:rsidRDefault="0010159B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9B" w:rsidRDefault="0010159B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164" w:rsidRDefault="00371164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164" w:rsidRDefault="00371164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9B" w:rsidRDefault="0010159B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9B" w:rsidRDefault="00A62FF8" w:rsidP="00F6297E">
            <w:pPr>
              <w:shd w:val="clear" w:color="auto" w:fill="FFFFFF"/>
              <w:textAlignment w:val="top"/>
            </w:pPr>
            <w:hyperlink r:id="rId9" w:history="1">
              <w:r w:rsidR="0010159B">
                <w:rPr>
                  <w:rStyle w:val="a4"/>
                </w:rPr>
                <w:t>https://www.youtube.com/watch?v=6LHgo4ziw4c</w:t>
              </w:r>
            </w:hyperlink>
          </w:p>
          <w:p w:rsidR="0010159B" w:rsidRPr="00192A02" w:rsidRDefault="0010159B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59B" w:rsidTr="00F6297E">
        <w:trPr>
          <w:trHeight w:val="2287"/>
        </w:trPr>
        <w:tc>
          <w:tcPr>
            <w:tcW w:w="1381" w:type="dxa"/>
          </w:tcPr>
          <w:p w:rsidR="0010159B" w:rsidRDefault="0010159B" w:rsidP="00F6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19.05.20г.</w:t>
            </w:r>
          </w:p>
        </w:tc>
        <w:tc>
          <w:tcPr>
            <w:tcW w:w="2917" w:type="dxa"/>
          </w:tcPr>
          <w:p w:rsidR="0010159B" w:rsidRDefault="0010159B" w:rsidP="00F6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  <w:p w:rsidR="0010159B" w:rsidRDefault="0010159B" w:rsidP="001015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F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Интерактивная игра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Читаем слоги</w:t>
            </w:r>
            <w:r w:rsidRPr="00BC2F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225F07" w:rsidRDefault="00225F07" w:rsidP="001015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0159B" w:rsidRDefault="0010159B" w:rsidP="001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10159B" w:rsidRPr="00185FCA" w:rsidRDefault="00371164" w:rsidP="00F629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1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Прослушать и выучить песню «Есть у нас огород»</w:t>
            </w:r>
          </w:p>
        </w:tc>
        <w:tc>
          <w:tcPr>
            <w:tcW w:w="5272" w:type="dxa"/>
          </w:tcPr>
          <w:p w:rsidR="0010159B" w:rsidRDefault="0010159B" w:rsidP="0010159B"/>
          <w:p w:rsidR="0010159B" w:rsidRDefault="00A62FF8" w:rsidP="0010159B">
            <w:hyperlink r:id="rId10" w:history="1">
              <w:r w:rsidR="0010159B" w:rsidRPr="00676255">
                <w:rPr>
                  <w:rStyle w:val="a4"/>
                  <w:lang w:val="en-US"/>
                </w:rPr>
                <w:t>https</w:t>
              </w:r>
              <w:r w:rsidR="0010159B" w:rsidRPr="0010159B">
                <w:rPr>
                  <w:rStyle w:val="a4"/>
                </w:rPr>
                <w:t>://</w:t>
              </w:r>
              <w:r w:rsidR="0010159B" w:rsidRPr="00676255">
                <w:rPr>
                  <w:rStyle w:val="a4"/>
                  <w:lang w:val="en-US"/>
                </w:rPr>
                <w:t>iqsha</w:t>
              </w:r>
              <w:r w:rsidR="0010159B" w:rsidRPr="0010159B">
                <w:rPr>
                  <w:rStyle w:val="a4"/>
                </w:rPr>
                <w:t>.</w:t>
              </w:r>
              <w:r w:rsidR="0010159B" w:rsidRPr="00676255">
                <w:rPr>
                  <w:rStyle w:val="a4"/>
                  <w:lang w:val="en-US"/>
                </w:rPr>
                <w:t>ru</w:t>
              </w:r>
              <w:r w:rsidR="0010159B" w:rsidRPr="0010159B">
                <w:rPr>
                  <w:rStyle w:val="a4"/>
                </w:rPr>
                <w:t>/</w:t>
              </w:r>
              <w:r w:rsidR="0010159B" w:rsidRPr="00676255">
                <w:rPr>
                  <w:rStyle w:val="a4"/>
                  <w:lang w:val="en-US"/>
                </w:rPr>
                <w:t>uprazhneniya</w:t>
              </w:r>
              <w:r w:rsidR="0010159B" w:rsidRPr="0010159B">
                <w:rPr>
                  <w:rStyle w:val="a4"/>
                </w:rPr>
                <w:t>/5-</w:t>
              </w:r>
              <w:r w:rsidR="0010159B" w:rsidRPr="00676255">
                <w:rPr>
                  <w:rStyle w:val="a4"/>
                  <w:lang w:val="en-US"/>
                </w:rPr>
                <w:t>let</w:t>
              </w:r>
            </w:hyperlink>
            <w:r w:rsidR="0010159B" w:rsidRPr="0010159B">
              <w:t xml:space="preserve"> </w:t>
            </w:r>
          </w:p>
          <w:p w:rsidR="00225F07" w:rsidRDefault="00225F07" w:rsidP="0010159B"/>
          <w:p w:rsidR="00225F07" w:rsidRDefault="00225F07" w:rsidP="0010159B"/>
          <w:p w:rsidR="00225F07" w:rsidRDefault="00225F07" w:rsidP="0010159B"/>
          <w:p w:rsidR="00225F07" w:rsidRPr="0010159B" w:rsidRDefault="00225F07" w:rsidP="001015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F07" w:rsidRPr="00371164" w:rsidRDefault="00A62FF8" w:rsidP="00225F07">
            <w:pPr>
              <w:shd w:val="clear" w:color="auto" w:fill="FFFFFF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1" w:tgtFrame="_blank" w:history="1">
              <w:r w:rsidR="00225F07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yandex.ru/efir</w:t>
              </w:r>
            </w:hyperlink>
            <w:r w:rsidR="00371164">
              <w:rPr>
                <w:rFonts w:ascii="Arial" w:hAnsi="Arial" w:cs="Arial"/>
                <w:color w:val="007700"/>
                <w:sz w:val="21"/>
                <w:szCs w:val="21"/>
              </w:rPr>
              <w:t xml:space="preserve"> </w:t>
            </w:r>
            <w:r w:rsidR="00371164" w:rsidRPr="00371164">
              <w:rPr>
                <w:rFonts w:ascii="Arial" w:hAnsi="Arial" w:cs="Arial"/>
                <w:bCs/>
                <w:color w:val="333333"/>
                <w:sz w:val="27"/>
                <w:szCs w:val="27"/>
                <w:shd w:val="clear" w:color="auto" w:fill="FFFFFF"/>
              </w:rPr>
              <w:t>Есть у нас огород (огородная_хороводная)</w:t>
            </w:r>
          </w:p>
          <w:p w:rsidR="0010159B" w:rsidRPr="00060723" w:rsidRDefault="0010159B" w:rsidP="00F62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59B" w:rsidTr="00F6297E">
        <w:trPr>
          <w:trHeight w:val="2287"/>
        </w:trPr>
        <w:tc>
          <w:tcPr>
            <w:tcW w:w="1381" w:type="dxa"/>
          </w:tcPr>
          <w:p w:rsidR="0010159B" w:rsidRDefault="0010159B" w:rsidP="00F6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18.05.20г.</w:t>
            </w:r>
          </w:p>
        </w:tc>
        <w:tc>
          <w:tcPr>
            <w:tcW w:w="2917" w:type="dxa"/>
          </w:tcPr>
          <w:p w:rsidR="0010159B" w:rsidRDefault="0010159B" w:rsidP="00F6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10159B" w:rsidRDefault="0010159B" w:rsidP="00F6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10159B" w:rsidRDefault="0010159B" w:rsidP="00F6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(ФЭМП)</w:t>
            </w:r>
          </w:p>
          <w:p w:rsidR="0010159B" w:rsidRPr="0010159B" w:rsidRDefault="0010159B" w:rsidP="0010159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15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«Выложи цифру из овощей и фруктов от 1 до 10»</w:t>
            </w:r>
          </w:p>
          <w:p w:rsidR="0010159B" w:rsidRDefault="0010159B" w:rsidP="00F62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9B" w:rsidRDefault="0010159B" w:rsidP="00F6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  <w:p w:rsidR="0010159B" w:rsidRPr="0010159B" w:rsidRDefault="0010159B" w:rsidP="00F629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15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Прослушать рассказ «Почему нужно есть много овощей и фруктов»</w:t>
            </w:r>
          </w:p>
        </w:tc>
        <w:tc>
          <w:tcPr>
            <w:tcW w:w="5272" w:type="dxa"/>
          </w:tcPr>
          <w:p w:rsidR="0010159B" w:rsidRDefault="00A62FF8" w:rsidP="00F6297E">
            <w:pPr>
              <w:shd w:val="clear" w:color="auto" w:fill="FFFFFF"/>
              <w:textAlignment w:val="top"/>
            </w:pPr>
            <w:hyperlink r:id="rId12" w:history="1">
              <w:r w:rsidR="0010159B">
                <w:rPr>
                  <w:rStyle w:val="a4"/>
                </w:rPr>
                <w:t>https://www.youtube.com/watch?v=D4X22UwvJZg</w:t>
              </w:r>
            </w:hyperlink>
          </w:p>
          <w:p w:rsidR="0010159B" w:rsidRDefault="0010159B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9B" w:rsidRDefault="0010159B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9B" w:rsidRDefault="0010159B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9B" w:rsidRDefault="0010159B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9B" w:rsidRDefault="0010159B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9B" w:rsidRDefault="0010159B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9B" w:rsidRDefault="0010159B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9B" w:rsidRDefault="0010159B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9B" w:rsidRDefault="0010159B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9B" w:rsidRDefault="00A62FF8" w:rsidP="00F6297E">
            <w:pPr>
              <w:shd w:val="clear" w:color="auto" w:fill="FFFFFF"/>
              <w:textAlignment w:val="top"/>
            </w:pPr>
            <w:hyperlink r:id="rId13" w:history="1">
              <w:r w:rsidR="0010159B">
                <w:rPr>
                  <w:rStyle w:val="a4"/>
                </w:rPr>
                <w:t>https://www.youtube.com/watch?v=50E_NSgfM28</w:t>
              </w:r>
            </w:hyperlink>
          </w:p>
          <w:p w:rsidR="0010159B" w:rsidRPr="002B6128" w:rsidRDefault="0010159B" w:rsidP="00F6297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59B" w:rsidRPr="004A417B" w:rsidRDefault="0010159B" w:rsidP="0010159B">
      <w:pPr>
        <w:rPr>
          <w:rFonts w:ascii="Times New Roman" w:hAnsi="Times New Roman" w:cs="Times New Roman"/>
          <w:sz w:val="28"/>
          <w:szCs w:val="28"/>
        </w:rPr>
      </w:pPr>
    </w:p>
    <w:p w:rsidR="00A32240" w:rsidRDefault="00A32240"/>
    <w:sectPr w:rsidR="00A32240" w:rsidSect="003E3E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159B"/>
    <w:rsid w:val="0010159B"/>
    <w:rsid w:val="00185FCA"/>
    <w:rsid w:val="00225F07"/>
    <w:rsid w:val="00297118"/>
    <w:rsid w:val="00371164"/>
    <w:rsid w:val="00613E45"/>
    <w:rsid w:val="007D18D7"/>
    <w:rsid w:val="00A32240"/>
    <w:rsid w:val="00A62FF8"/>
    <w:rsid w:val="00B81F1E"/>
    <w:rsid w:val="00DD30FE"/>
    <w:rsid w:val="00F8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15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8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hcolonoc.ru/detskie-stikhi-petukhovoj-tatyany/4602-stikhi-po-teme-ovoshchi-i-frukty.html" TargetMode="External"/><Relationship Id="rId13" Type="http://schemas.openxmlformats.org/officeDocument/2006/relationships/hyperlink" Target="https://www.youtube.com/watch?v=50E_NSgfM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efir?from=efir&amp;from_block=ya_organic_results&amp;stream_id=4623598e588c717683eade2d8029f17b" TargetMode="External"/><Relationship Id="rId12" Type="http://schemas.openxmlformats.org/officeDocument/2006/relationships/hyperlink" Target="https://www.youtube.com/watch?v=D4X22UwvJZ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qsha.ru/uprazhneniya/5-let" TargetMode="External"/><Relationship Id="rId11" Type="http://schemas.openxmlformats.org/officeDocument/2006/relationships/hyperlink" Target="https://yandex.ru/efir?from=efir&amp;from_block=ya_organic_results&amp;stream_id=4623598e588c717683eade2d8029f17b" TargetMode="External"/><Relationship Id="rId5" Type="http://schemas.openxmlformats.org/officeDocument/2006/relationships/hyperlink" Target="https://www.youtube.com/watch?v=gPnFjbvvUN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qsha.ru/uprazhneniya/5-let" TargetMode="External"/><Relationship Id="rId4" Type="http://schemas.openxmlformats.org/officeDocument/2006/relationships/hyperlink" Target="https://www.youtube.com/watch?v=HKq6Fvq55nQ" TargetMode="External"/><Relationship Id="rId9" Type="http://schemas.openxmlformats.org/officeDocument/2006/relationships/hyperlink" Target="https://www.youtube.com/watch?v=6LHgo4ziw4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2020-05-13T09:34:00Z</dcterms:created>
  <dcterms:modified xsi:type="dcterms:W3CDTF">2020-05-15T06:40:00Z</dcterms:modified>
</cp:coreProperties>
</file>