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D8" w:rsidRDefault="00A53FD8" w:rsidP="00A53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работа с детьми  старшей группы по физическому развитию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418"/>
        <w:gridCol w:w="2835"/>
        <w:gridCol w:w="5918"/>
      </w:tblGrid>
      <w:tr w:rsidR="00A53FD8" w:rsidTr="00CE76C8">
        <w:tc>
          <w:tcPr>
            <w:tcW w:w="1418" w:type="dxa"/>
          </w:tcPr>
          <w:p w:rsidR="00A53FD8" w:rsidRDefault="00A53FD8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35" w:type="dxa"/>
          </w:tcPr>
          <w:p w:rsidR="00A53FD8" w:rsidRDefault="00A53FD8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и тема </w:t>
            </w:r>
          </w:p>
        </w:tc>
        <w:tc>
          <w:tcPr>
            <w:tcW w:w="5918" w:type="dxa"/>
          </w:tcPr>
          <w:p w:rsidR="00A53FD8" w:rsidRDefault="00A53FD8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просмотра</w:t>
            </w:r>
          </w:p>
        </w:tc>
      </w:tr>
      <w:tr w:rsidR="00A53FD8" w:rsidRPr="0094502B" w:rsidTr="00CE76C8">
        <w:tc>
          <w:tcPr>
            <w:tcW w:w="1418" w:type="dxa"/>
          </w:tcPr>
          <w:p w:rsidR="00A53FD8" w:rsidRDefault="00A53FD8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29.05.20г.</w:t>
            </w:r>
          </w:p>
        </w:tc>
        <w:tc>
          <w:tcPr>
            <w:tcW w:w="2835" w:type="dxa"/>
          </w:tcPr>
          <w:p w:rsidR="00A53FD8" w:rsidRDefault="00A53FD8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(на воздухе)</w:t>
            </w:r>
          </w:p>
          <w:p w:rsidR="00A53FD8" w:rsidRPr="0052172B" w:rsidRDefault="00DB7061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«Мы  пойдем налево</w:t>
            </w:r>
            <w:r w:rsidR="00A53FD8" w:rsidRPr="005217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5918" w:type="dxa"/>
          </w:tcPr>
          <w:p w:rsidR="00A53FD8" w:rsidRDefault="00A53FD8" w:rsidP="00CE76C8">
            <w:pPr>
              <w:shd w:val="clear" w:color="auto" w:fill="FFFFFF"/>
              <w:textAlignment w:val="top"/>
            </w:pPr>
          </w:p>
          <w:p w:rsidR="00DB7061" w:rsidRDefault="00DB7061" w:rsidP="00DB706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yandex.ru</w:t>
              </w:r>
              <w:proofErr w:type="spellEnd"/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/</w:t>
              </w:r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efir</w:t>
              </w:r>
              <w:proofErr w:type="spellEnd"/>
            </w:hyperlink>
            <w:r>
              <w:rPr>
                <w:rFonts w:ascii="Arial" w:hAnsi="Arial" w:cs="Arial"/>
                <w:color w:val="007700"/>
                <w:sz w:val="21"/>
                <w:szCs w:val="21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с ускорением Мы пойдем налево</w:t>
            </w:r>
          </w:p>
          <w:p w:rsidR="00A53FD8" w:rsidRDefault="00A53FD8" w:rsidP="00CE76C8">
            <w:pPr>
              <w:shd w:val="clear" w:color="auto" w:fill="FFFFFF"/>
              <w:textAlignment w:val="top"/>
            </w:pPr>
          </w:p>
          <w:p w:rsidR="00A53FD8" w:rsidRPr="0094502B" w:rsidRDefault="00A53FD8" w:rsidP="00DB706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FD8" w:rsidRPr="00F65F93" w:rsidTr="00CE76C8">
        <w:tc>
          <w:tcPr>
            <w:tcW w:w="1418" w:type="dxa"/>
          </w:tcPr>
          <w:p w:rsidR="00A53FD8" w:rsidRDefault="00A53FD8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28.05.20г.</w:t>
            </w:r>
          </w:p>
        </w:tc>
        <w:tc>
          <w:tcPr>
            <w:tcW w:w="2835" w:type="dxa"/>
          </w:tcPr>
          <w:p w:rsidR="00A53FD8" w:rsidRPr="0094502B" w:rsidRDefault="00A53FD8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02B">
              <w:rPr>
                <w:rFonts w:ascii="Times New Roman" w:hAnsi="Times New Roman" w:cs="Times New Roman"/>
                <w:sz w:val="28"/>
                <w:szCs w:val="28"/>
              </w:rPr>
              <w:t xml:space="preserve">Веселая утренняя гимнастика </w:t>
            </w:r>
          </w:p>
          <w:p w:rsidR="00A53FD8" w:rsidRDefault="007A3A0C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«Смотрим и повторяем»</w:t>
            </w:r>
          </w:p>
        </w:tc>
        <w:tc>
          <w:tcPr>
            <w:tcW w:w="5918" w:type="dxa"/>
          </w:tcPr>
          <w:p w:rsidR="00A53FD8" w:rsidRDefault="00A53FD8" w:rsidP="00CE76C8">
            <w:pPr>
              <w:shd w:val="clear" w:color="auto" w:fill="FFFFFF"/>
              <w:textAlignment w:val="top"/>
            </w:pPr>
            <w:r>
              <w:t xml:space="preserve"> </w:t>
            </w:r>
          </w:p>
          <w:p w:rsidR="00A53FD8" w:rsidRDefault="00F51480" w:rsidP="00CE76C8">
            <w:pPr>
              <w:shd w:val="clear" w:color="auto" w:fill="FFFFFF"/>
              <w:textAlignment w:val="top"/>
            </w:pPr>
            <w:hyperlink r:id="rId5" w:history="1">
              <w:r w:rsidR="007A3A0C" w:rsidRPr="00D36956">
                <w:rPr>
                  <w:rStyle w:val="a4"/>
                </w:rPr>
                <w:t>https://www.youtube.com/watch?v=xrezZWAJOIE</w:t>
              </w:r>
            </w:hyperlink>
          </w:p>
          <w:p w:rsidR="00A53FD8" w:rsidRPr="0071039E" w:rsidRDefault="00A53FD8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FD8" w:rsidRPr="0094502B" w:rsidTr="00CE76C8">
        <w:tc>
          <w:tcPr>
            <w:tcW w:w="1418" w:type="dxa"/>
          </w:tcPr>
          <w:p w:rsidR="00A53FD8" w:rsidRDefault="00A53FD8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27.05.20г.</w:t>
            </w:r>
          </w:p>
        </w:tc>
        <w:tc>
          <w:tcPr>
            <w:tcW w:w="2835" w:type="dxa"/>
          </w:tcPr>
          <w:p w:rsidR="00A53FD8" w:rsidRDefault="00A53FD8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A53FD8" w:rsidRDefault="007A3A0C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Гимнастика -стрейч</w:t>
            </w:r>
          </w:p>
          <w:p w:rsidR="007A3A0C" w:rsidRDefault="007A3A0C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A3A0C" w:rsidRDefault="007A3A0C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53FD8" w:rsidRPr="00764ACF" w:rsidRDefault="00A53FD8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C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Веселая разминка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«Танцуют все»</w:t>
            </w:r>
          </w:p>
        </w:tc>
        <w:tc>
          <w:tcPr>
            <w:tcW w:w="5918" w:type="dxa"/>
          </w:tcPr>
          <w:p w:rsidR="00A53FD8" w:rsidRPr="00DB7061" w:rsidRDefault="00A53FD8" w:rsidP="00CE76C8">
            <w:pPr>
              <w:shd w:val="clear" w:color="auto" w:fill="FFFFFF"/>
              <w:textAlignment w:val="top"/>
            </w:pPr>
          </w:p>
          <w:p w:rsidR="00A53FD8" w:rsidRPr="00DB7061" w:rsidRDefault="00A53FD8" w:rsidP="00CE76C8">
            <w:pPr>
              <w:shd w:val="clear" w:color="auto" w:fill="FFFFFF"/>
              <w:textAlignment w:val="top"/>
            </w:pPr>
          </w:p>
          <w:p w:rsidR="00A53FD8" w:rsidRPr="00DB7061" w:rsidRDefault="00F51480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A3A0C" w:rsidRPr="007A3A0C">
                <w:rPr>
                  <w:rStyle w:val="a4"/>
                  <w:lang w:val="en-US"/>
                </w:rPr>
                <w:t>https</w:t>
              </w:r>
              <w:r w:rsidR="007A3A0C" w:rsidRPr="00DB7061">
                <w:rPr>
                  <w:rStyle w:val="a4"/>
                </w:rPr>
                <w:t>://</w:t>
              </w:r>
              <w:r w:rsidR="007A3A0C" w:rsidRPr="007A3A0C">
                <w:rPr>
                  <w:rStyle w:val="a4"/>
                  <w:lang w:val="en-US"/>
                </w:rPr>
                <w:t>www</w:t>
              </w:r>
              <w:r w:rsidR="007A3A0C" w:rsidRPr="00DB7061">
                <w:rPr>
                  <w:rStyle w:val="a4"/>
                </w:rPr>
                <w:t>.</w:t>
              </w:r>
              <w:proofErr w:type="spellStart"/>
              <w:r w:rsidR="007A3A0C" w:rsidRPr="007A3A0C">
                <w:rPr>
                  <w:rStyle w:val="a4"/>
                  <w:lang w:val="en-US"/>
                </w:rPr>
                <w:t>youtube</w:t>
              </w:r>
              <w:proofErr w:type="spellEnd"/>
              <w:r w:rsidR="007A3A0C" w:rsidRPr="00DB7061">
                <w:rPr>
                  <w:rStyle w:val="a4"/>
                </w:rPr>
                <w:t>.</w:t>
              </w:r>
              <w:r w:rsidR="007A3A0C" w:rsidRPr="007A3A0C">
                <w:rPr>
                  <w:rStyle w:val="a4"/>
                  <w:lang w:val="en-US"/>
                </w:rPr>
                <w:t>com</w:t>
              </w:r>
              <w:r w:rsidR="007A3A0C" w:rsidRPr="00DB7061">
                <w:rPr>
                  <w:rStyle w:val="a4"/>
                </w:rPr>
                <w:t>/</w:t>
              </w:r>
              <w:r w:rsidR="007A3A0C" w:rsidRPr="007A3A0C">
                <w:rPr>
                  <w:rStyle w:val="a4"/>
                  <w:lang w:val="en-US"/>
                </w:rPr>
                <w:t>playlist</w:t>
              </w:r>
              <w:r w:rsidR="007A3A0C" w:rsidRPr="00DB7061">
                <w:rPr>
                  <w:rStyle w:val="a4"/>
                </w:rPr>
                <w:t>?</w:t>
              </w:r>
              <w:r w:rsidR="007A3A0C" w:rsidRPr="007A3A0C">
                <w:rPr>
                  <w:rStyle w:val="a4"/>
                  <w:lang w:val="en-US"/>
                </w:rPr>
                <w:t>list</w:t>
              </w:r>
              <w:r w:rsidR="007A3A0C" w:rsidRPr="00DB7061">
                <w:rPr>
                  <w:rStyle w:val="a4"/>
                </w:rPr>
                <w:t>=</w:t>
              </w:r>
              <w:r w:rsidR="007A3A0C" w:rsidRPr="007A3A0C">
                <w:rPr>
                  <w:rStyle w:val="a4"/>
                  <w:lang w:val="en-US"/>
                </w:rPr>
                <w:t>PL</w:t>
              </w:r>
              <w:r w:rsidR="007A3A0C" w:rsidRPr="00DB7061">
                <w:rPr>
                  <w:rStyle w:val="a4"/>
                </w:rPr>
                <w:t>6</w:t>
              </w:r>
              <w:proofErr w:type="spellStart"/>
              <w:r w:rsidR="007A3A0C" w:rsidRPr="007A3A0C">
                <w:rPr>
                  <w:rStyle w:val="a4"/>
                  <w:lang w:val="en-US"/>
                </w:rPr>
                <w:t>hX</w:t>
              </w:r>
              <w:proofErr w:type="spellEnd"/>
              <w:r w:rsidR="007A3A0C" w:rsidRPr="00DB7061">
                <w:rPr>
                  <w:rStyle w:val="a4"/>
                </w:rPr>
                <w:t>8</w:t>
              </w:r>
              <w:proofErr w:type="spellStart"/>
              <w:r w:rsidR="007A3A0C" w:rsidRPr="007A3A0C">
                <w:rPr>
                  <w:rStyle w:val="a4"/>
                  <w:lang w:val="en-US"/>
                </w:rPr>
                <w:t>rGQQdPFcyHosPGxzkfkmCOOpdHut</w:t>
              </w:r>
              <w:proofErr w:type="spellEnd"/>
            </w:hyperlink>
          </w:p>
          <w:p w:rsidR="00A53FD8" w:rsidRPr="00DB7061" w:rsidRDefault="00A53FD8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D8" w:rsidRPr="00DB7061" w:rsidRDefault="00A53FD8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D8" w:rsidRDefault="00F51480" w:rsidP="00CE76C8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7" w:tgtFrame="_blank" w:history="1">
              <w:proofErr w:type="spellStart"/>
              <w:r w:rsidR="00A53FD8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lightaudio.ru</w:t>
              </w:r>
              <w:proofErr w:type="spellEnd"/>
            </w:hyperlink>
            <w:r w:rsidR="00A53FD8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8" w:tgtFrame="_blank" w:history="1">
              <w:r w:rsidR="00A53FD8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mp3/детская разминка</w:t>
              </w:r>
            </w:hyperlink>
          </w:p>
          <w:p w:rsidR="00A53FD8" w:rsidRPr="0094502B" w:rsidRDefault="00A53FD8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FD8" w:rsidRPr="00F65F93" w:rsidTr="00CE76C8">
        <w:tc>
          <w:tcPr>
            <w:tcW w:w="1418" w:type="dxa"/>
          </w:tcPr>
          <w:p w:rsidR="00A53FD8" w:rsidRPr="002D167C" w:rsidRDefault="00A53FD8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26.05.20г.</w:t>
            </w:r>
          </w:p>
        </w:tc>
        <w:tc>
          <w:tcPr>
            <w:tcW w:w="2835" w:type="dxa"/>
          </w:tcPr>
          <w:p w:rsidR="00A53FD8" w:rsidRDefault="00A53FD8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02B">
              <w:rPr>
                <w:rFonts w:ascii="Times New Roman" w:hAnsi="Times New Roman" w:cs="Times New Roman"/>
                <w:sz w:val="28"/>
                <w:szCs w:val="28"/>
              </w:rPr>
              <w:t xml:space="preserve">Веселая утренняя гимнастика </w:t>
            </w:r>
          </w:p>
          <w:p w:rsidR="00A53FD8" w:rsidRPr="0094502B" w:rsidRDefault="00A53FD8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«Смотрим и повторяем»</w:t>
            </w:r>
          </w:p>
        </w:tc>
        <w:tc>
          <w:tcPr>
            <w:tcW w:w="5918" w:type="dxa"/>
          </w:tcPr>
          <w:p w:rsidR="00A53FD8" w:rsidRDefault="00A53FD8" w:rsidP="00CE76C8">
            <w:pPr>
              <w:shd w:val="clear" w:color="auto" w:fill="FFFFFF"/>
              <w:textAlignment w:val="top"/>
            </w:pPr>
          </w:p>
          <w:p w:rsidR="00A53FD8" w:rsidRPr="00F65F93" w:rsidRDefault="00F51480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53FD8" w:rsidRPr="00D36956">
                <w:rPr>
                  <w:rStyle w:val="a4"/>
                </w:rPr>
                <w:t>https://www.youtube.com/watch?v=xrezZWAJOIE</w:t>
              </w:r>
            </w:hyperlink>
          </w:p>
        </w:tc>
      </w:tr>
      <w:tr w:rsidR="00A53FD8" w:rsidRPr="00A53FD8" w:rsidTr="00CE76C8">
        <w:tc>
          <w:tcPr>
            <w:tcW w:w="1418" w:type="dxa"/>
          </w:tcPr>
          <w:p w:rsidR="00A53FD8" w:rsidRDefault="00A53FD8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25.05.20г.</w:t>
            </w:r>
          </w:p>
        </w:tc>
        <w:tc>
          <w:tcPr>
            <w:tcW w:w="2835" w:type="dxa"/>
          </w:tcPr>
          <w:p w:rsidR="00A53FD8" w:rsidRDefault="00A53FD8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 </w:t>
            </w:r>
          </w:p>
          <w:p w:rsidR="00A53FD8" w:rsidRPr="0071039E" w:rsidRDefault="007A3A0C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Гимнастика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трейч</w:t>
            </w:r>
            <w:proofErr w:type="spellEnd"/>
          </w:p>
        </w:tc>
        <w:tc>
          <w:tcPr>
            <w:tcW w:w="5918" w:type="dxa"/>
          </w:tcPr>
          <w:p w:rsidR="00A53FD8" w:rsidRDefault="00A53FD8" w:rsidP="00CE76C8">
            <w:pPr>
              <w:shd w:val="clear" w:color="auto" w:fill="FFFFFF"/>
              <w:textAlignment w:val="top"/>
            </w:pPr>
          </w:p>
          <w:p w:rsidR="00A53FD8" w:rsidRPr="00A53FD8" w:rsidRDefault="00F51480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A3A0C" w:rsidRPr="00D36956">
                <w:rPr>
                  <w:rStyle w:val="a4"/>
                </w:rPr>
                <w:t>https://www.youtube.com/playlist?list=PL6hX8rGQQdPFcyHosPGxzkfkmCOOpdHut</w:t>
              </w:r>
            </w:hyperlink>
          </w:p>
        </w:tc>
      </w:tr>
    </w:tbl>
    <w:p w:rsidR="00A53FD8" w:rsidRPr="00A53FD8" w:rsidRDefault="00A53FD8" w:rsidP="00A53FD8"/>
    <w:p w:rsidR="00A32240" w:rsidRPr="00A53FD8" w:rsidRDefault="00A32240"/>
    <w:sectPr w:rsidR="00A32240" w:rsidRPr="00A53FD8" w:rsidSect="00A3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FD8"/>
    <w:rsid w:val="00613E45"/>
    <w:rsid w:val="007A3A0C"/>
    <w:rsid w:val="007D18D7"/>
    <w:rsid w:val="00A32240"/>
    <w:rsid w:val="00A53FD8"/>
    <w:rsid w:val="00D07593"/>
    <w:rsid w:val="00DB7061"/>
    <w:rsid w:val="00F5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3FD8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A53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htaudio.ru/mp3/%D0%B4%D0%B5%D1%82%D1%81%D0%BA%D0%B0%D1%8F%20%D1%80%D0%B0%D0%B7%D0%BC%D0%B8%D0%BD%D0%BA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ghtaudi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6hX8rGQQdPFcyHosPGxzkfkmCOOpdHu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rezZWAJOIE" TargetMode="External"/><Relationship Id="rId10" Type="http://schemas.openxmlformats.org/officeDocument/2006/relationships/hyperlink" Target="https://www.youtube.com/playlist?list=PL6hX8rGQQdPFcyHosPGxzkfkmCOOpdHut" TargetMode="External"/><Relationship Id="rId4" Type="http://schemas.openxmlformats.org/officeDocument/2006/relationships/hyperlink" Target="https://yandex.ru/efir?from=efir&amp;from_block=ya_organic_results&amp;stream_id=4308a88ef2990b538219abc3f7d733e6" TargetMode="External"/><Relationship Id="rId9" Type="http://schemas.openxmlformats.org/officeDocument/2006/relationships/hyperlink" Target="https://www.youtube.com/watch?v=xrezZWAJO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2020-05-18T11:42:00Z</dcterms:created>
  <dcterms:modified xsi:type="dcterms:W3CDTF">2020-05-18T12:14:00Z</dcterms:modified>
</cp:coreProperties>
</file>