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73" w:rsidRDefault="00140A73" w:rsidP="00140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Дистанционная работа с детьми подготовительной группы</w:t>
      </w:r>
    </w:p>
    <w:p w:rsidR="00140A73" w:rsidRDefault="00140A73" w:rsidP="00140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физическому развитию</w:t>
      </w:r>
    </w:p>
    <w:p w:rsidR="00140A73" w:rsidRDefault="00140A73" w:rsidP="00140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418"/>
        <w:gridCol w:w="2835"/>
        <w:gridCol w:w="5918"/>
      </w:tblGrid>
      <w:tr w:rsidR="00140A73" w:rsidTr="00C86450">
        <w:tc>
          <w:tcPr>
            <w:tcW w:w="1418" w:type="dxa"/>
          </w:tcPr>
          <w:p w:rsidR="00140A73" w:rsidRDefault="00140A73" w:rsidP="0014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835" w:type="dxa"/>
          </w:tcPr>
          <w:p w:rsidR="00140A73" w:rsidRDefault="00140A73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и тема </w:t>
            </w:r>
          </w:p>
        </w:tc>
        <w:tc>
          <w:tcPr>
            <w:tcW w:w="5918" w:type="dxa"/>
          </w:tcPr>
          <w:p w:rsidR="00140A73" w:rsidRDefault="00140A73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просмотра</w:t>
            </w:r>
          </w:p>
        </w:tc>
      </w:tr>
      <w:tr w:rsidR="00140A73" w:rsidRPr="00CC1DF3" w:rsidTr="00C86450">
        <w:tc>
          <w:tcPr>
            <w:tcW w:w="1418" w:type="dxa"/>
          </w:tcPr>
          <w:p w:rsidR="00140A73" w:rsidRDefault="00140A73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22.05.20г.</w:t>
            </w:r>
          </w:p>
        </w:tc>
        <w:tc>
          <w:tcPr>
            <w:tcW w:w="2835" w:type="dxa"/>
          </w:tcPr>
          <w:p w:rsidR="00140A73" w:rsidRDefault="00140A73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 (на воздухе)</w:t>
            </w:r>
          </w:p>
          <w:p w:rsidR="00140A73" w:rsidRDefault="00FA1466" w:rsidP="00C8645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«Мы пойдем налево»</w:t>
            </w:r>
          </w:p>
          <w:p w:rsidR="00D9607D" w:rsidRDefault="00D9607D" w:rsidP="00C8645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1466" w:rsidRPr="00FA1466" w:rsidRDefault="00FA1466" w:rsidP="00C8645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«У жирафа пятна»</w:t>
            </w:r>
          </w:p>
        </w:tc>
        <w:tc>
          <w:tcPr>
            <w:tcW w:w="5918" w:type="dxa"/>
          </w:tcPr>
          <w:p w:rsidR="00140A73" w:rsidRDefault="00140A73" w:rsidP="00C86450">
            <w:pPr>
              <w:shd w:val="clear" w:color="auto" w:fill="FFFFFF"/>
              <w:textAlignment w:val="top"/>
            </w:pPr>
          </w:p>
          <w:p w:rsidR="00824120" w:rsidRDefault="00DF4130" w:rsidP="008241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history="1">
              <w:proofErr w:type="spellStart"/>
              <w:r w:rsidR="00824120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yandex.ru</w:t>
              </w:r>
              <w:proofErr w:type="spellEnd"/>
              <w:r w:rsidR="00824120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/</w:t>
              </w:r>
              <w:proofErr w:type="spellStart"/>
              <w:r w:rsidR="00824120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efir</w:t>
              </w:r>
              <w:proofErr w:type="spellEnd"/>
            </w:hyperlink>
            <w:r w:rsidR="00FA1466">
              <w:rPr>
                <w:rFonts w:ascii="Arial" w:hAnsi="Arial" w:cs="Arial"/>
                <w:color w:val="007700"/>
                <w:sz w:val="21"/>
                <w:szCs w:val="21"/>
              </w:rPr>
              <w:t xml:space="preserve">- </w:t>
            </w:r>
            <w:r w:rsidR="00FA1466">
              <w:rPr>
                <w:rFonts w:ascii="Times New Roman" w:hAnsi="Times New Roman" w:cs="Times New Roman"/>
                <w:sz w:val="28"/>
                <w:szCs w:val="28"/>
              </w:rPr>
              <w:t>Тане</w:t>
            </w:r>
            <w:proofErr w:type="gramStart"/>
            <w:r w:rsidR="00FA1466">
              <w:rPr>
                <w:rFonts w:ascii="Times New Roman" w:hAnsi="Times New Roman" w:cs="Times New Roman"/>
                <w:sz w:val="28"/>
                <w:szCs w:val="28"/>
              </w:rPr>
              <w:t>ц-</w:t>
            </w:r>
            <w:proofErr w:type="gramEnd"/>
            <w:r w:rsidR="00FA1466">
              <w:rPr>
                <w:rFonts w:ascii="Times New Roman" w:hAnsi="Times New Roman" w:cs="Times New Roman"/>
                <w:sz w:val="28"/>
                <w:szCs w:val="28"/>
              </w:rPr>
              <w:t xml:space="preserve"> игра с ускорением Мы пойдем налево</w:t>
            </w:r>
          </w:p>
          <w:p w:rsidR="00FA1466" w:rsidRDefault="00FA1466" w:rsidP="008241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7D" w:rsidRDefault="00D9607D" w:rsidP="008241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66" w:rsidRDefault="00FA1466" w:rsidP="00824120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</w:rPr>
            </w:pPr>
          </w:p>
          <w:p w:rsidR="00FA1466" w:rsidRDefault="00DF4130" w:rsidP="00FA1466">
            <w:pPr>
              <w:shd w:val="clear" w:color="auto" w:fill="FFFFFF"/>
              <w:textAlignment w:val="top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5" w:history="1">
              <w:r w:rsidR="00FA1466" w:rsidRPr="00E325AA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https://vk.com/aloshenkova</w:t>
              </w:r>
            </w:hyperlink>
          </w:p>
          <w:p w:rsidR="00140A73" w:rsidRPr="00A03B7D" w:rsidRDefault="00140A73" w:rsidP="00140A7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A73" w:rsidRPr="00F65F93" w:rsidTr="00C86450">
        <w:tc>
          <w:tcPr>
            <w:tcW w:w="1418" w:type="dxa"/>
          </w:tcPr>
          <w:p w:rsidR="00140A73" w:rsidRDefault="00140A73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21.05.20г.</w:t>
            </w:r>
          </w:p>
        </w:tc>
        <w:tc>
          <w:tcPr>
            <w:tcW w:w="2835" w:type="dxa"/>
          </w:tcPr>
          <w:p w:rsidR="00140A73" w:rsidRDefault="00140A73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Веселая утренняя заряд</w:t>
            </w:r>
            <w:r w:rsidRPr="006C3C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918" w:type="dxa"/>
          </w:tcPr>
          <w:p w:rsidR="00140A73" w:rsidRDefault="00140A73" w:rsidP="00140A73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r>
              <w:t xml:space="preserve">  </w:t>
            </w:r>
            <w:hyperlink r:id="rId6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youtube.com</w:t>
              </w:r>
            </w:hyperlink>
            <w:r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hyperlink r:id="rId7" w:tgtFrame="_blank" w:history="1">
              <w:r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watch?v=a3pMqrjRciI</w:t>
              </w:r>
            </w:hyperlink>
          </w:p>
          <w:p w:rsidR="00140A73" w:rsidRPr="0071039E" w:rsidRDefault="00140A73" w:rsidP="00140A7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A73" w:rsidRPr="00D9607D" w:rsidTr="00C86450">
        <w:tc>
          <w:tcPr>
            <w:tcW w:w="1418" w:type="dxa"/>
          </w:tcPr>
          <w:p w:rsidR="00140A73" w:rsidRDefault="00140A73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20.05.20г.</w:t>
            </w:r>
          </w:p>
        </w:tc>
        <w:tc>
          <w:tcPr>
            <w:tcW w:w="2835" w:type="dxa"/>
          </w:tcPr>
          <w:p w:rsidR="00140A73" w:rsidRDefault="00140A73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  <w:p w:rsidR="00140A73" w:rsidRDefault="00824120" w:rsidP="00C8645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Разминка «Мы танцуем как зайчата»</w:t>
            </w:r>
          </w:p>
          <w:p w:rsidR="00824120" w:rsidRDefault="00824120" w:rsidP="00C8645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4120" w:rsidRDefault="00824120" w:rsidP="0082412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Упражнение на координацию движения</w:t>
            </w:r>
          </w:p>
          <w:p w:rsidR="00824120" w:rsidRPr="00764ACF" w:rsidRDefault="00824120" w:rsidP="00C8645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18" w:type="dxa"/>
          </w:tcPr>
          <w:p w:rsidR="00140A73" w:rsidRDefault="00140A73" w:rsidP="00C86450">
            <w:pPr>
              <w:shd w:val="clear" w:color="auto" w:fill="FFFFFF"/>
              <w:textAlignment w:val="top"/>
            </w:pPr>
          </w:p>
          <w:p w:rsidR="00D9607D" w:rsidRDefault="00D9607D" w:rsidP="00824120">
            <w:pPr>
              <w:shd w:val="clear" w:color="auto" w:fill="FFFFFF"/>
              <w:textAlignment w:val="top"/>
            </w:pPr>
          </w:p>
          <w:p w:rsidR="00824120" w:rsidRDefault="00DF4130" w:rsidP="0082412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>HYPERLINK "https://yandex.ru/video/search?text=http%3A%2F%2Fvk.com%2Fclub51702657%20%D0%BC%D0%B8%D0%BD%D1%83%D1%81%D0%B0%20%D0%BE%D1%82%20%D0%B4%D1%8F%D0%B4%D0%B8%20%D0%B4%D0%B8%D0%BC%D1%8B&amp;path=wizard&amp;parent-reqid=1589265184685673-1073130709998124400291-production-app-host-man-web-yp-305" \t "_blank"</w:instrText>
            </w:r>
            <w:r>
              <w:fldChar w:fldCharType="separate"/>
            </w:r>
            <w:r w:rsidR="00824120">
              <w:rPr>
                <w:rStyle w:val="a4"/>
                <w:rFonts w:ascii="Arial" w:hAnsi="Arial" w:cs="Arial"/>
                <w:color w:val="007700"/>
                <w:sz w:val="21"/>
                <w:szCs w:val="21"/>
                <w:shd w:val="clear" w:color="auto" w:fill="FFFFFF"/>
              </w:rPr>
              <w:t>http://vk.com/club51702657 минуса от дяди</w:t>
            </w:r>
            <w:r>
              <w:fldChar w:fldCharType="end"/>
            </w:r>
          </w:p>
          <w:p w:rsidR="00140A73" w:rsidRDefault="00140A73" w:rsidP="00C86450">
            <w:pPr>
              <w:shd w:val="clear" w:color="auto" w:fill="FFFFFF"/>
              <w:textAlignment w:val="top"/>
            </w:pPr>
          </w:p>
          <w:p w:rsidR="00140A73" w:rsidRDefault="00140A73" w:rsidP="00C86450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</w:p>
          <w:p w:rsidR="00140A73" w:rsidRDefault="00140A73" w:rsidP="00C8645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20" w:rsidRDefault="00824120" w:rsidP="00C8645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20" w:rsidRDefault="00824120" w:rsidP="00C8645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20" w:rsidRPr="0094502B" w:rsidRDefault="00DF4130" w:rsidP="00824120">
            <w:pPr>
              <w:shd w:val="clear" w:color="auto" w:fill="FFFFFF"/>
              <w:textAlignment w:val="top"/>
              <w:rPr>
                <w:lang w:val="en-US"/>
              </w:rPr>
            </w:pPr>
            <w:hyperlink r:id="rId8" w:tgtFrame="_blank" w:history="1">
              <w:proofErr w:type="spellStart"/>
              <w:r w:rsidR="00824120" w:rsidRPr="0094502B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  <w:lang w:val="en-US"/>
                </w:rPr>
                <w:t>youtube.com</w:t>
              </w:r>
            </w:hyperlink>
            <w:r w:rsidR="00824120" w:rsidRPr="0094502B"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  <w:lang w:val="en-US"/>
              </w:rPr>
              <w:t>›</w:t>
            </w:r>
            <w:hyperlink r:id="rId9" w:tgtFrame="_blank" w:history="1">
              <w:r w:rsidR="00824120" w:rsidRPr="0094502B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shd w:val="clear" w:color="auto" w:fill="FFFFFF"/>
                  <w:lang w:val="en-US"/>
                </w:rPr>
                <w:t>watch?v</w:t>
              </w:r>
              <w:proofErr w:type="spellEnd"/>
              <w:r w:rsidR="00824120" w:rsidRPr="0094502B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shd w:val="clear" w:color="auto" w:fill="FFFFFF"/>
                  <w:lang w:val="en-US"/>
                </w:rPr>
                <w:t>=</w:t>
              </w:r>
              <w:proofErr w:type="spellStart"/>
              <w:r w:rsidR="00824120" w:rsidRPr="0094502B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shd w:val="clear" w:color="auto" w:fill="FFFFFF"/>
                  <w:lang w:val="en-US"/>
                </w:rPr>
                <w:t>VMaJHzZ_CjU</w:t>
              </w:r>
              <w:proofErr w:type="spellEnd"/>
            </w:hyperlink>
          </w:p>
          <w:p w:rsidR="00824120" w:rsidRPr="00824120" w:rsidRDefault="00824120" w:rsidP="0082412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24120" w:rsidRPr="00824120" w:rsidRDefault="00824120" w:rsidP="00C8645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40A73" w:rsidRPr="00F65F93" w:rsidTr="00C86450">
        <w:tc>
          <w:tcPr>
            <w:tcW w:w="1418" w:type="dxa"/>
          </w:tcPr>
          <w:p w:rsidR="00140A73" w:rsidRPr="002D167C" w:rsidRDefault="00140A73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19.05.20г.</w:t>
            </w:r>
          </w:p>
        </w:tc>
        <w:tc>
          <w:tcPr>
            <w:tcW w:w="2835" w:type="dxa"/>
          </w:tcPr>
          <w:p w:rsidR="00140A73" w:rsidRDefault="00140A73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Веселая утренняя заряд</w:t>
            </w:r>
            <w:r w:rsidRPr="00DD3C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18" w:type="dxa"/>
          </w:tcPr>
          <w:p w:rsidR="00140A73" w:rsidRDefault="00DF4130" w:rsidP="00140A73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0" w:tgtFrame="_blank" w:history="1">
              <w:r w:rsidR="00140A73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youtube.com</w:t>
              </w:r>
            </w:hyperlink>
            <w:r w:rsidR="00140A73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hyperlink r:id="rId11" w:tgtFrame="_blank" w:history="1">
              <w:r w:rsidR="00140A73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watch?v=a3pMqrjRciI</w:t>
              </w:r>
            </w:hyperlink>
          </w:p>
          <w:p w:rsidR="00140A73" w:rsidRPr="00F65F93" w:rsidRDefault="00140A73" w:rsidP="00140A7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</w:p>
        </w:tc>
      </w:tr>
      <w:tr w:rsidR="00140A73" w:rsidRPr="00F65F93" w:rsidTr="00C86450">
        <w:tc>
          <w:tcPr>
            <w:tcW w:w="1418" w:type="dxa"/>
          </w:tcPr>
          <w:p w:rsidR="00140A73" w:rsidRDefault="00140A73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18.05.20г.</w:t>
            </w:r>
          </w:p>
        </w:tc>
        <w:tc>
          <w:tcPr>
            <w:tcW w:w="2835" w:type="dxa"/>
          </w:tcPr>
          <w:p w:rsidR="00140A73" w:rsidRDefault="00140A73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деятельность </w:t>
            </w:r>
          </w:p>
          <w:p w:rsidR="00824120" w:rsidRPr="0071039E" w:rsidRDefault="00824120" w:rsidP="00C8645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Гимнастика для глаз «Где же наши глазки»</w:t>
            </w:r>
          </w:p>
        </w:tc>
        <w:tc>
          <w:tcPr>
            <w:tcW w:w="5918" w:type="dxa"/>
          </w:tcPr>
          <w:p w:rsidR="00824120" w:rsidRDefault="00824120" w:rsidP="00140A73">
            <w:pPr>
              <w:shd w:val="clear" w:color="auto" w:fill="FFFFFF"/>
              <w:textAlignment w:val="top"/>
            </w:pPr>
          </w:p>
          <w:p w:rsidR="00824120" w:rsidRDefault="00824120" w:rsidP="00140A73">
            <w:pPr>
              <w:shd w:val="clear" w:color="auto" w:fill="FFFFFF"/>
              <w:textAlignment w:val="top"/>
            </w:pPr>
          </w:p>
          <w:p w:rsidR="00824120" w:rsidRDefault="00824120" w:rsidP="00140A73">
            <w:pPr>
              <w:shd w:val="clear" w:color="auto" w:fill="FFFFFF"/>
              <w:textAlignment w:val="top"/>
            </w:pPr>
          </w:p>
          <w:p w:rsidR="00824120" w:rsidRDefault="00824120" w:rsidP="00140A73">
            <w:pPr>
              <w:shd w:val="clear" w:color="auto" w:fill="FFFFFF"/>
              <w:textAlignment w:val="top"/>
            </w:pPr>
          </w:p>
          <w:p w:rsidR="00140A73" w:rsidRDefault="00DF4130" w:rsidP="00140A7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140A73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shd w:val="clear" w:color="auto" w:fill="FFFFFF"/>
                </w:rPr>
                <w:t>http://vk.com/club51702657 минуса от дяди</w:t>
              </w:r>
            </w:hyperlink>
          </w:p>
          <w:p w:rsidR="00140A73" w:rsidRPr="00A03B7D" w:rsidRDefault="00140A73" w:rsidP="00140A7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0A73" w:rsidRPr="00F65F93" w:rsidRDefault="00140A73" w:rsidP="00140A73">
      <w:pPr>
        <w:rPr>
          <w:rFonts w:ascii="Times New Roman" w:hAnsi="Times New Roman" w:cs="Times New Roman"/>
          <w:sz w:val="28"/>
          <w:szCs w:val="28"/>
        </w:rPr>
      </w:pPr>
    </w:p>
    <w:p w:rsidR="00A32240" w:rsidRDefault="00A32240"/>
    <w:sectPr w:rsidR="00A32240" w:rsidSect="00A3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A73"/>
    <w:rsid w:val="00140A73"/>
    <w:rsid w:val="00287CA0"/>
    <w:rsid w:val="002D02B3"/>
    <w:rsid w:val="005B5FD5"/>
    <w:rsid w:val="00613E45"/>
    <w:rsid w:val="007D18D7"/>
    <w:rsid w:val="00824120"/>
    <w:rsid w:val="00A32240"/>
    <w:rsid w:val="00D9607D"/>
    <w:rsid w:val="00DF4130"/>
    <w:rsid w:val="00FA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A73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140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3pMqrjRciI" TargetMode="External"/><Relationship Id="rId12" Type="http://schemas.openxmlformats.org/officeDocument/2006/relationships/hyperlink" Target="https://yandex.ru/video/search?text=http%3A%2F%2Fvk.com%2Fclub51702657%20%D0%BC%D0%B8%D0%BD%D1%83%D1%81%D0%B0%20%D0%BE%D1%82%20%D0%B4%D1%8F%D0%B4%D0%B8%20%D0%B4%D0%B8%D0%BC%D1%8B&amp;path=wizard&amp;parent-reqid=1589265184685673-1073130709998124400291-production-app-host-man-web-yp-3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" TargetMode="External"/><Relationship Id="rId11" Type="http://schemas.openxmlformats.org/officeDocument/2006/relationships/hyperlink" Target="https://www.youtube.com/watch?v=a3pMqrjRciI" TargetMode="External"/><Relationship Id="rId5" Type="http://schemas.openxmlformats.org/officeDocument/2006/relationships/hyperlink" Target="https://vk.com/aloshenkova" TargetMode="External"/><Relationship Id="rId10" Type="http://schemas.openxmlformats.org/officeDocument/2006/relationships/hyperlink" Target="https://www.youtube.com/" TargetMode="External"/><Relationship Id="rId4" Type="http://schemas.openxmlformats.org/officeDocument/2006/relationships/hyperlink" Target="https://yandex.ru/efir?from=efir&amp;from_block=ya_organic_results&amp;stream_id=4308a88ef2990b538219abc3f7d733e6" TargetMode="External"/><Relationship Id="rId9" Type="http://schemas.openxmlformats.org/officeDocument/2006/relationships/hyperlink" Target="https://www.youtube.com/watch?v=VMaJHzZ_Cj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2020-05-12T06:20:00Z</dcterms:created>
  <dcterms:modified xsi:type="dcterms:W3CDTF">2020-05-12T06:54:00Z</dcterms:modified>
</cp:coreProperties>
</file>