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</w:t>
      </w:r>
      <w:r w:rsidR="00252FE5">
        <w:rPr>
          <w:rFonts w:ascii="Times New Roman" w:hAnsi="Times New Roman" w:cs="Times New Roman"/>
          <w:sz w:val="28"/>
          <w:szCs w:val="28"/>
        </w:rPr>
        <w:t xml:space="preserve"> с де</w:t>
      </w:r>
      <w:r w:rsidR="00D22637">
        <w:rPr>
          <w:rFonts w:ascii="Times New Roman" w:hAnsi="Times New Roman" w:cs="Times New Roman"/>
          <w:sz w:val="28"/>
          <w:szCs w:val="28"/>
        </w:rPr>
        <w:t xml:space="preserve">тьми старшей </w:t>
      </w:r>
      <w:r w:rsidR="00252FE5">
        <w:rPr>
          <w:rFonts w:ascii="Times New Roman" w:hAnsi="Times New Roman" w:cs="Times New Roman"/>
          <w:sz w:val="28"/>
          <w:szCs w:val="28"/>
        </w:rPr>
        <w:t>группы комбинированной направленности</w:t>
      </w:r>
      <w:r w:rsidR="005F4C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93D70" w:rsidRDefault="00693D70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851"/>
        <w:gridCol w:w="4111"/>
        <w:gridCol w:w="11057"/>
      </w:tblGrid>
      <w:tr w:rsidR="0033733E" w:rsidTr="00A8260E">
        <w:tc>
          <w:tcPr>
            <w:tcW w:w="851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111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Занятие/Тема</w:t>
            </w:r>
          </w:p>
        </w:tc>
        <w:tc>
          <w:tcPr>
            <w:tcW w:w="11057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просмотра Мастер класса</w:t>
            </w:r>
          </w:p>
        </w:tc>
      </w:tr>
      <w:tr w:rsidR="0033733E" w:rsidTr="00A8260E">
        <w:tc>
          <w:tcPr>
            <w:tcW w:w="851" w:type="dxa"/>
          </w:tcPr>
          <w:p w:rsidR="00A50969" w:rsidRDefault="00D501EE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C3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111" w:type="dxa"/>
          </w:tcPr>
          <w:p w:rsidR="00593EC3" w:rsidRDefault="00D22637" w:rsidP="0059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501EE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92BC2" w:rsidRPr="00092BC2" w:rsidRDefault="00693D70" w:rsidP="00D70B2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bookmarkStart w:id="1" w:name="section_1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Составить рассказ </w:t>
            </w:r>
            <w:r w:rsidR="00D70B21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bookmarkEnd w:id="1"/>
          <w:p w:rsidR="00092BC2" w:rsidRDefault="00092BC2" w:rsidP="0059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D70" w:rsidRDefault="00693D70" w:rsidP="0059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B0F" w:rsidRPr="009B1AAF" w:rsidRDefault="00B64B0F" w:rsidP="009B1AAF">
            <w:pPr>
              <w:shd w:val="clear" w:color="auto" w:fill="FFFFFF"/>
              <w:spacing w:line="312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A0A0A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</w:tcPr>
          <w:p w:rsidR="00D70B21" w:rsidRDefault="00D70B21" w:rsidP="005F4CB6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5F4CB6" w:rsidRPr="00D70B21" w:rsidRDefault="00693D70" w:rsidP="005F4CB6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5" w:history="1">
              <w:r>
                <w:rPr>
                  <w:rStyle w:val="a4"/>
                </w:rPr>
                <w:t>https://cstor.nn2.ru/userfiles/data/ufiles/1/11/86/46/11864611.4831934_ruslanova_n_s_didakticheskiy_material_dlya_razvitiya_leksiko-29.jpg</w:t>
              </w:r>
            </w:hyperlink>
          </w:p>
          <w:p w:rsidR="00A50969" w:rsidRPr="002076D2" w:rsidRDefault="00A50969" w:rsidP="00DC397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33733E" w:rsidTr="00A8260E">
        <w:tc>
          <w:tcPr>
            <w:tcW w:w="851" w:type="dxa"/>
          </w:tcPr>
          <w:p w:rsidR="00A50969" w:rsidRDefault="00D501EE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111" w:type="dxa"/>
          </w:tcPr>
          <w:p w:rsidR="00D501EE" w:rsidRDefault="00D501EE" w:rsidP="00D50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A3D42" w:rsidRDefault="00D501EE" w:rsidP="00FA3D4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</w:t>
            </w:r>
            <w:r w:rsidR="00693D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находится?</w:t>
            </w:r>
          </w:p>
          <w:p w:rsidR="00693D70" w:rsidRPr="00D501EE" w:rsidRDefault="00693D70" w:rsidP="00FA3D4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69" w:rsidRPr="00E36DD0" w:rsidRDefault="00A50969" w:rsidP="00D22637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</w:tcPr>
          <w:p w:rsidR="00D501EE" w:rsidRDefault="00D501EE" w:rsidP="00092BC2">
            <w:pPr>
              <w:jc w:val="both"/>
            </w:pPr>
          </w:p>
          <w:p w:rsidR="00022600" w:rsidRDefault="00D501EE" w:rsidP="00092B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6" w:history="1">
              <w:r>
                <w:rPr>
                  <w:rStyle w:val="a4"/>
                </w:rPr>
                <w:t>https://s.slide-share.ru/slide/6425881.jpeg</w:t>
              </w:r>
            </w:hyperlink>
          </w:p>
          <w:p w:rsidR="00092BC2" w:rsidRPr="00535885" w:rsidRDefault="00092BC2" w:rsidP="00092BC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33733E" w:rsidRPr="00653AF2" w:rsidTr="00A8260E">
        <w:tc>
          <w:tcPr>
            <w:tcW w:w="851" w:type="dxa"/>
          </w:tcPr>
          <w:p w:rsidR="00A50969" w:rsidRDefault="00D501EE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111" w:type="dxa"/>
          </w:tcPr>
          <w:p w:rsidR="00D501EE" w:rsidRDefault="00D501EE" w:rsidP="00D50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8260E" w:rsidRPr="00D501EE" w:rsidRDefault="00A8260E" w:rsidP="00A8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3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501EE">
              <w:rPr>
                <w:rFonts w:ascii="Times New Roman" w:hAnsi="Times New Roman" w:cs="Times New Roman"/>
                <w:sz w:val="28"/>
                <w:szCs w:val="28"/>
              </w:rPr>
              <w:t>гра «Назови ласково»</w:t>
            </w:r>
          </w:p>
          <w:p w:rsidR="00A8260E" w:rsidRDefault="00A8260E" w:rsidP="00A8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AF2" w:rsidRDefault="00653AF2" w:rsidP="00E11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B12" w:rsidRPr="00304B12" w:rsidRDefault="00304B12" w:rsidP="00B81910">
            <w:pP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</w:tcPr>
          <w:p w:rsidR="00D501EE" w:rsidRDefault="00D501EE" w:rsidP="00DC3974"/>
          <w:p w:rsidR="00B81910" w:rsidRPr="00D501EE" w:rsidRDefault="00D501EE" w:rsidP="00DC3974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7" w:history="1">
              <w:r>
                <w:rPr>
                  <w:rStyle w:val="a4"/>
                </w:rPr>
                <w:t>https://ds05.infourok.ru/uploads/ex/0ca3/00047972-82af200d/img9.jpg</w:t>
              </w:r>
            </w:hyperlink>
          </w:p>
        </w:tc>
      </w:tr>
      <w:tr w:rsidR="0033733E" w:rsidRPr="00B81910" w:rsidTr="00693D70">
        <w:trPr>
          <w:trHeight w:val="1279"/>
        </w:trPr>
        <w:tc>
          <w:tcPr>
            <w:tcW w:w="851" w:type="dxa"/>
          </w:tcPr>
          <w:p w:rsidR="00A50969" w:rsidRDefault="00D501EE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B7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501EE" w:rsidRDefault="00D501EE" w:rsidP="00D50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50969" w:rsidRPr="00693D70" w:rsidRDefault="00693D70" w:rsidP="006A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предметы</w:t>
            </w:r>
          </w:p>
          <w:p w:rsidR="00B64B0F" w:rsidRDefault="00B64B0F" w:rsidP="00BB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D70" w:rsidRDefault="00693D70" w:rsidP="00BB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D70" w:rsidRPr="00304B12" w:rsidRDefault="00693D70" w:rsidP="00BB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7" w:type="dxa"/>
          </w:tcPr>
          <w:p w:rsidR="00693D70" w:rsidRDefault="00693D70" w:rsidP="005F4CB6"/>
          <w:p w:rsidR="0026625B" w:rsidRPr="00BB70CD" w:rsidRDefault="00693D70" w:rsidP="005F4CB6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8" w:history="1">
              <w:r>
                <w:rPr>
                  <w:rStyle w:val="a4"/>
                </w:rPr>
                <w:t>https://cf.ppt-online.org/files1/slide/e/E6e2anbB1NAziY5mqohcgTHVjMXZpD3ILRG4fFyOwx/slide-1.jpg</w:t>
              </w:r>
            </w:hyperlink>
          </w:p>
        </w:tc>
      </w:tr>
      <w:tr w:rsidR="00DC3974" w:rsidRPr="00B81910" w:rsidTr="00693D70">
        <w:trPr>
          <w:trHeight w:val="1926"/>
        </w:trPr>
        <w:tc>
          <w:tcPr>
            <w:tcW w:w="851" w:type="dxa"/>
          </w:tcPr>
          <w:p w:rsidR="00DC3974" w:rsidRDefault="00D501EE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C397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111" w:type="dxa"/>
          </w:tcPr>
          <w:p w:rsidR="00556286" w:rsidRDefault="00D501EE" w:rsidP="0055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C3974" w:rsidRDefault="00285696" w:rsidP="0055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D501EE">
              <w:rPr>
                <w:rFonts w:ascii="Times New Roman" w:hAnsi="Times New Roman" w:cs="Times New Roman"/>
                <w:sz w:val="28"/>
                <w:szCs w:val="28"/>
              </w:rPr>
              <w:t>пальчиковую гимнастику</w:t>
            </w:r>
          </w:p>
        </w:tc>
        <w:tc>
          <w:tcPr>
            <w:tcW w:w="11057" w:type="dxa"/>
          </w:tcPr>
          <w:p w:rsidR="00693D70" w:rsidRDefault="00693D70" w:rsidP="00DB7162"/>
          <w:p w:rsidR="00DC3974" w:rsidRDefault="00D501EE" w:rsidP="00DB716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9" w:history="1">
              <w:r>
                <w:rPr>
                  <w:rStyle w:val="a4"/>
                </w:rPr>
                <w:t>https://ds04.infourok.ru/uploads/ex/0bea/000f0009-007ab162/img3.jpg</w:t>
              </w:r>
            </w:hyperlink>
          </w:p>
        </w:tc>
      </w:tr>
    </w:tbl>
    <w:p w:rsidR="00A50969" w:rsidRPr="00B81910" w:rsidRDefault="00A50969" w:rsidP="00A45D45">
      <w:pPr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B81910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896" w:rsidRPr="00B81910" w:rsidRDefault="009E1896"/>
    <w:sectPr w:rsidR="009E1896" w:rsidRPr="00B81910" w:rsidSect="00071AE9">
      <w:pgSz w:w="16838" w:h="11906" w:orient="landscape"/>
      <w:pgMar w:top="720" w:right="731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15546D"/>
    <w:rsid w:val="00022600"/>
    <w:rsid w:val="00071AE9"/>
    <w:rsid w:val="00092BC2"/>
    <w:rsid w:val="0015546D"/>
    <w:rsid w:val="002076D2"/>
    <w:rsid w:val="00252FE5"/>
    <w:rsid w:val="00254269"/>
    <w:rsid w:val="0026625B"/>
    <w:rsid w:val="00285696"/>
    <w:rsid w:val="00304B12"/>
    <w:rsid w:val="0033733E"/>
    <w:rsid w:val="00346A97"/>
    <w:rsid w:val="00462811"/>
    <w:rsid w:val="004E44AF"/>
    <w:rsid w:val="004F35AB"/>
    <w:rsid w:val="00535885"/>
    <w:rsid w:val="00556286"/>
    <w:rsid w:val="00593EC3"/>
    <w:rsid w:val="005F4CB6"/>
    <w:rsid w:val="00653AF2"/>
    <w:rsid w:val="00693D70"/>
    <w:rsid w:val="007C492B"/>
    <w:rsid w:val="00921B83"/>
    <w:rsid w:val="009B1AAF"/>
    <w:rsid w:val="009E1896"/>
    <w:rsid w:val="00A02657"/>
    <w:rsid w:val="00A45D45"/>
    <w:rsid w:val="00A50969"/>
    <w:rsid w:val="00A53DC4"/>
    <w:rsid w:val="00A8260E"/>
    <w:rsid w:val="00AC52BB"/>
    <w:rsid w:val="00B0090A"/>
    <w:rsid w:val="00B64B0F"/>
    <w:rsid w:val="00B802FD"/>
    <w:rsid w:val="00B81910"/>
    <w:rsid w:val="00BB70CD"/>
    <w:rsid w:val="00BC5B36"/>
    <w:rsid w:val="00CA6104"/>
    <w:rsid w:val="00CC1CDA"/>
    <w:rsid w:val="00CE72C2"/>
    <w:rsid w:val="00CF375C"/>
    <w:rsid w:val="00D22637"/>
    <w:rsid w:val="00D501EE"/>
    <w:rsid w:val="00D70B21"/>
    <w:rsid w:val="00D72F88"/>
    <w:rsid w:val="00DB7162"/>
    <w:rsid w:val="00DC3974"/>
    <w:rsid w:val="00E11B7D"/>
    <w:rsid w:val="00E80260"/>
    <w:rsid w:val="00F94E5C"/>
    <w:rsid w:val="00FA3D42"/>
    <w:rsid w:val="00FB0C05"/>
    <w:rsid w:val="00FF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69"/>
  </w:style>
  <w:style w:type="paragraph" w:styleId="1">
    <w:name w:val="heading 1"/>
    <w:basedOn w:val="a"/>
    <w:link w:val="10"/>
    <w:uiPriority w:val="9"/>
    <w:qFormat/>
    <w:rsid w:val="00CC1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6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1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9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.ppt-online.org/files1/slide/e/E6e2anbB1NAziY5mqohcgTHVjMXZpD3ILRG4fFyOwx/slide-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05.infourok.ru/uploads/ex/0ca3/00047972-82af200d/img9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.slide-share.ru/slide/6425881.jp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stor.nn2.ru/userfiles/data/ufiles/1/11/86/46/11864611.4831934_ruslanova_n_s_didakticheskiy_material_dlya_razvitiya_leksiko-29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04.infourok.ru/uploads/ex/0bea/000f0009-007ab162/img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4AEA-C962-4F56-A487-395D56A7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</cp:lastModifiedBy>
  <cp:revision>14</cp:revision>
  <dcterms:created xsi:type="dcterms:W3CDTF">2020-04-29T16:27:00Z</dcterms:created>
  <dcterms:modified xsi:type="dcterms:W3CDTF">2020-05-19T16:19:00Z</dcterms:modified>
</cp:coreProperties>
</file>