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</w:t>
      </w:r>
      <w:r w:rsidR="00252FE5">
        <w:rPr>
          <w:rFonts w:ascii="Times New Roman" w:hAnsi="Times New Roman" w:cs="Times New Roman"/>
          <w:sz w:val="28"/>
          <w:szCs w:val="28"/>
        </w:rPr>
        <w:t xml:space="preserve"> с де</w:t>
      </w:r>
      <w:r w:rsidR="00D22637">
        <w:rPr>
          <w:rFonts w:ascii="Times New Roman" w:hAnsi="Times New Roman" w:cs="Times New Roman"/>
          <w:sz w:val="28"/>
          <w:szCs w:val="28"/>
        </w:rPr>
        <w:t xml:space="preserve">тьми старшей </w:t>
      </w:r>
      <w:r w:rsidR="00252FE5">
        <w:rPr>
          <w:rFonts w:ascii="Times New Roman" w:hAnsi="Times New Roman" w:cs="Times New Roman"/>
          <w:sz w:val="28"/>
          <w:szCs w:val="28"/>
        </w:rPr>
        <w:t>группы комбинированной направленности</w:t>
      </w:r>
      <w:r w:rsidR="005F4C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851"/>
        <w:gridCol w:w="4111"/>
        <w:gridCol w:w="11057"/>
      </w:tblGrid>
      <w:tr w:rsidR="0033733E" w:rsidTr="00A8260E">
        <w:tc>
          <w:tcPr>
            <w:tcW w:w="851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11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</w:p>
        </w:tc>
        <w:tc>
          <w:tcPr>
            <w:tcW w:w="11057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33733E" w:rsidTr="00A8260E">
        <w:tc>
          <w:tcPr>
            <w:tcW w:w="851" w:type="dxa"/>
          </w:tcPr>
          <w:p w:rsidR="00A50969" w:rsidRDefault="00DC3974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111" w:type="dxa"/>
          </w:tcPr>
          <w:p w:rsidR="00593EC3" w:rsidRDefault="00D22637" w:rsidP="0059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C3974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70B21" w:rsidRDefault="00D70B21" w:rsidP="00092BC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1" w:name="section_1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Чтение и пересказ сказки </w:t>
            </w:r>
          </w:p>
          <w:p w:rsidR="00092BC2" w:rsidRPr="00092BC2" w:rsidRDefault="00D70B21" w:rsidP="00092BC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В. В.</w:t>
            </w:r>
            <w:r w:rsidR="00092BC2" w:rsidRPr="00092BC2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Бианки</w:t>
            </w:r>
          </w:p>
          <w:p w:rsidR="00092BC2" w:rsidRPr="00092BC2" w:rsidRDefault="00D70B21" w:rsidP="00D70B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«Приключения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Муравьишки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» </w:t>
            </w:r>
          </w:p>
          <w:bookmarkEnd w:id="1"/>
          <w:p w:rsidR="00092BC2" w:rsidRDefault="00092BC2" w:rsidP="0059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B0F" w:rsidRPr="009B1AAF" w:rsidRDefault="00B64B0F" w:rsidP="009B1AAF">
            <w:pPr>
              <w:shd w:val="clear" w:color="auto" w:fill="FFFFFF"/>
              <w:spacing w:line="312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A0A0A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</w:tcPr>
          <w:p w:rsidR="00D70B21" w:rsidRDefault="00D70B21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5F4CB6" w:rsidRPr="00D70B21" w:rsidRDefault="00D70B21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D70B2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https://www.litmir.me/br/?b=42416&amp;p=1</w:t>
            </w:r>
          </w:p>
          <w:p w:rsidR="00A50969" w:rsidRPr="002076D2" w:rsidRDefault="00A50969" w:rsidP="00DC397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3733E" w:rsidTr="00A8260E">
        <w:tc>
          <w:tcPr>
            <w:tcW w:w="851" w:type="dxa"/>
          </w:tcPr>
          <w:p w:rsidR="00A50969" w:rsidRDefault="00DC3974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111" w:type="dxa"/>
          </w:tcPr>
          <w:p w:rsidR="00DC3974" w:rsidRDefault="00DC3974" w:rsidP="00DC3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A3D42" w:rsidRPr="00092BC2" w:rsidRDefault="00092BC2" w:rsidP="00FA3D4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2BC2">
              <w:rPr>
                <w:rFonts w:ascii="Times New Roman" w:hAnsi="Times New Roman" w:cs="Times New Roman"/>
                <w:sz w:val="28"/>
                <w:szCs w:val="28"/>
              </w:rPr>
              <w:t>Игра «Покажи всех бабочек на полянке»</w:t>
            </w:r>
          </w:p>
          <w:p w:rsidR="00A50969" w:rsidRPr="00E36DD0" w:rsidRDefault="00A50969" w:rsidP="00D2263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</w:tcPr>
          <w:p w:rsidR="00022600" w:rsidRDefault="00022600" w:rsidP="00092B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092BC2" w:rsidRPr="00535885" w:rsidRDefault="00092BC2" w:rsidP="00092B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092BC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https://i.pinimg.com/originals/28/bf/7d/28bf7d03f74ae465e6e597c792bd194e.jpg</w:t>
            </w:r>
          </w:p>
        </w:tc>
      </w:tr>
      <w:tr w:rsidR="0033733E" w:rsidRPr="00653AF2" w:rsidTr="00A8260E">
        <w:tc>
          <w:tcPr>
            <w:tcW w:w="851" w:type="dxa"/>
          </w:tcPr>
          <w:p w:rsidR="00A50969" w:rsidRDefault="00DC3974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111" w:type="dxa"/>
          </w:tcPr>
          <w:p w:rsidR="00A8260E" w:rsidRDefault="00DC3974" w:rsidP="00A82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260E" w:rsidRPr="00A82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260E" w:rsidRDefault="00A8260E" w:rsidP="00A82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пособие для дыхательной гимнастики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«Жучки вышли погулять на полянку</w:t>
            </w:r>
            <w:r w:rsidRPr="00B8191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8260E" w:rsidRPr="00A8260E" w:rsidRDefault="00A8260E" w:rsidP="00A82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Фантазируем 3 часть</w:t>
            </w:r>
          </w:p>
          <w:p w:rsidR="00A8260E" w:rsidRDefault="00A8260E" w:rsidP="00A8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F2" w:rsidRDefault="00653AF2" w:rsidP="00E11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B7D" w:rsidRPr="004E44AF" w:rsidRDefault="00E11B7D" w:rsidP="00E11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4AF" w:rsidRDefault="004E44AF" w:rsidP="00E11B7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2" w:rsidRPr="00304B12" w:rsidRDefault="00304B12" w:rsidP="00B81910">
            <w:pP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</w:tcPr>
          <w:p w:rsidR="00A50969" w:rsidRPr="00593EC3" w:rsidRDefault="00A50969" w:rsidP="005F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10" w:rsidRPr="00346A97" w:rsidRDefault="00346A97" w:rsidP="00DC3974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youtu.be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/pygloy1DUD8</w:t>
            </w:r>
          </w:p>
        </w:tc>
      </w:tr>
      <w:tr w:rsidR="0033733E" w:rsidRPr="00B81910" w:rsidTr="00A8260E">
        <w:trPr>
          <w:trHeight w:val="2818"/>
        </w:trPr>
        <w:tc>
          <w:tcPr>
            <w:tcW w:w="851" w:type="dxa"/>
          </w:tcPr>
          <w:p w:rsidR="00A50969" w:rsidRDefault="00DC3974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B7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C3974" w:rsidRDefault="00DC3974" w:rsidP="00DC3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50969" w:rsidRPr="00285696" w:rsidRDefault="00285696" w:rsidP="006A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696">
              <w:rPr>
                <w:rFonts w:ascii="Times New Roman" w:hAnsi="Times New Roman" w:cs="Times New Roman"/>
                <w:sz w:val="28"/>
                <w:szCs w:val="28"/>
              </w:rPr>
              <w:t>Выполнить артикуляционную гимнастику</w:t>
            </w:r>
          </w:p>
          <w:p w:rsidR="00B64B0F" w:rsidRPr="00304B12" w:rsidRDefault="00B64B0F" w:rsidP="00BB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</w:tcPr>
          <w:p w:rsidR="0026625B" w:rsidRPr="00BB70CD" w:rsidRDefault="00556286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55628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http://www.eduportal44.ru/Krasnoe/MGOU4/SiteAssets/SitePages/Артикуляционная%20гимнастика/img5.jpg</w:t>
            </w:r>
          </w:p>
        </w:tc>
      </w:tr>
      <w:tr w:rsidR="00DC3974" w:rsidRPr="00B81910" w:rsidTr="00A8260E">
        <w:trPr>
          <w:trHeight w:val="2818"/>
        </w:trPr>
        <w:tc>
          <w:tcPr>
            <w:tcW w:w="851" w:type="dxa"/>
          </w:tcPr>
          <w:p w:rsidR="00DC3974" w:rsidRDefault="00DC3974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111" w:type="dxa"/>
          </w:tcPr>
          <w:p w:rsidR="00556286" w:rsidRDefault="00556286" w:rsidP="0055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C3974" w:rsidRDefault="00285696" w:rsidP="0055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физкультминутку</w:t>
            </w:r>
            <w:r w:rsidR="00556286">
              <w:rPr>
                <w:rFonts w:ascii="Times New Roman" w:hAnsi="Times New Roman" w:cs="Times New Roman"/>
                <w:sz w:val="28"/>
                <w:szCs w:val="28"/>
              </w:rPr>
              <w:t xml:space="preserve"> «Стрекоза»</w:t>
            </w:r>
          </w:p>
        </w:tc>
        <w:tc>
          <w:tcPr>
            <w:tcW w:w="11057" w:type="dxa"/>
          </w:tcPr>
          <w:p w:rsidR="00DC3974" w:rsidRDefault="00556286" w:rsidP="00DB716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55628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https://fs.znanio.ru/methodology/images/fe/43/fe43330d964a24c9348753395c5f45b09bf5e833.jpg</w:t>
            </w:r>
          </w:p>
        </w:tc>
      </w:tr>
    </w:tbl>
    <w:p w:rsidR="00A50969" w:rsidRPr="00B81910" w:rsidRDefault="00A50969" w:rsidP="00A45D45">
      <w:pPr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896" w:rsidRPr="00B81910" w:rsidRDefault="009E1896"/>
    <w:sectPr w:rsidR="009E1896" w:rsidRPr="00B81910" w:rsidSect="00071AE9">
      <w:pgSz w:w="16838" w:h="11906" w:orient="landscape"/>
      <w:pgMar w:top="720" w:right="731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15546D"/>
    <w:rsid w:val="00022600"/>
    <w:rsid w:val="00071AE9"/>
    <w:rsid w:val="00092BC2"/>
    <w:rsid w:val="0015546D"/>
    <w:rsid w:val="002076D2"/>
    <w:rsid w:val="00252FE5"/>
    <w:rsid w:val="00254269"/>
    <w:rsid w:val="0026625B"/>
    <w:rsid w:val="00285696"/>
    <w:rsid w:val="00304B12"/>
    <w:rsid w:val="0033733E"/>
    <w:rsid w:val="00346A97"/>
    <w:rsid w:val="00462811"/>
    <w:rsid w:val="004E44AF"/>
    <w:rsid w:val="004F35AB"/>
    <w:rsid w:val="00535885"/>
    <w:rsid w:val="00556286"/>
    <w:rsid w:val="00593EC3"/>
    <w:rsid w:val="005F4CB6"/>
    <w:rsid w:val="00653AF2"/>
    <w:rsid w:val="007C492B"/>
    <w:rsid w:val="00921B83"/>
    <w:rsid w:val="009B1AAF"/>
    <w:rsid w:val="009E1896"/>
    <w:rsid w:val="00A02657"/>
    <w:rsid w:val="00A45D45"/>
    <w:rsid w:val="00A50969"/>
    <w:rsid w:val="00A53DC4"/>
    <w:rsid w:val="00A8260E"/>
    <w:rsid w:val="00B0090A"/>
    <w:rsid w:val="00B64B0F"/>
    <w:rsid w:val="00B802FD"/>
    <w:rsid w:val="00B81910"/>
    <w:rsid w:val="00BB70CD"/>
    <w:rsid w:val="00BC5B36"/>
    <w:rsid w:val="00CA6104"/>
    <w:rsid w:val="00CC1CDA"/>
    <w:rsid w:val="00CE72C2"/>
    <w:rsid w:val="00CF375C"/>
    <w:rsid w:val="00D22637"/>
    <w:rsid w:val="00D70B21"/>
    <w:rsid w:val="00D72F88"/>
    <w:rsid w:val="00DB7162"/>
    <w:rsid w:val="00DC3974"/>
    <w:rsid w:val="00E11B7D"/>
    <w:rsid w:val="00E80260"/>
    <w:rsid w:val="00F94E5C"/>
    <w:rsid w:val="00FA3D42"/>
    <w:rsid w:val="00FB0C05"/>
    <w:rsid w:val="00FF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9"/>
  </w:style>
  <w:style w:type="paragraph" w:styleId="1">
    <w:name w:val="heading 1"/>
    <w:basedOn w:val="a"/>
    <w:link w:val="10"/>
    <w:uiPriority w:val="9"/>
    <w:qFormat/>
    <w:rsid w:val="00CC1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6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1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9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7282-9207-4A19-BAB8-10431BF4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13</cp:revision>
  <dcterms:created xsi:type="dcterms:W3CDTF">2020-04-29T16:27:00Z</dcterms:created>
  <dcterms:modified xsi:type="dcterms:W3CDTF">2020-05-15T07:54:00Z</dcterms:modified>
</cp:coreProperties>
</file>