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69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Дистанционная работа</w:t>
      </w:r>
      <w:r w:rsidR="00252FE5">
        <w:rPr>
          <w:rFonts w:ascii="Times New Roman" w:hAnsi="Times New Roman" w:cs="Times New Roman"/>
          <w:sz w:val="28"/>
          <w:szCs w:val="28"/>
        </w:rPr>
        <w:t xml:space="preserve"> с де</w:t>
      </w:r>
      <w:r w:rsidR="00D22637">
        <w:rPr>
          <w:rFonts w:ascii="Times New Roman" w:hAnsi="Times New Roman" w:cs="Times New Roman"/>
          <w:sz w:val="28"/>
          <w:szCs w:val="28"/>
        </w:rPr>
        <w:t xml:space="preserve">тьми старшей </w:t>
      </w:r>
      <w:r w:rsidR="00252FE5">
        <w:rPr>
          <w:rFonts w:ascii="Times New Roman" w:hAnsi="Times New Roman" w:cs="Times New Roman"/>
          <w:sz w:val="28"/>
          <w:szCs w:val="28"/>
        </w:rPr>
        <w:t>группы комбинированной направленности</w:t>
      </w:r>
      <w:r w:rsidR="005F4CB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93D70" w:rsidRDefault="00693D70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851"/>
        <w:gridCol w:w="4111"/>
        <w:gridCol w:w="11057"/>
      </w:tblGrid>
      <w:tr w:rsidR="0033733E" w:rsidTr="00A8260E">
        <w:tc>
          <w:tcPr>
            <w:tcW w:w="851" w:type="dxa"/>
          </w:tcPr>
          <w:p w:rsidR="00A50969" w:rsidRDefault="00A50969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111" w:type="dxa"/>
          </w:tcPr>
          <w:p w:rsidR="00A50969" w:rsidRDefault="00A50969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Занятие/Тема</w:t>
            </w:r>
          </w:p>
        </w:tc>
        <w:tc>
          <w:tcPr>
            <w:tcW w:w="11057" w:type="dxa"/>
          </w:tcPr>
          <w:p w:rsidR="00A50969" w:rsidRDefault="00A50969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 для просмотра Мастер класса</w:t>
            </w:r>
          </w:p>
        </w:tc>
      </w:tr>
      <w:tr w:rsidR="0033733E" w:rsidTr="00A8260E">
        <w:tc>
          <w:tcPr>
            <w:tcW w:w="851" w:type="dxa"/>
          </w:tcPr>
          <w:p w:rsidR="00A50969" w:rsidRDefault="00D2537B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DC39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09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593EC3" w:rsidRPr="00B67439" w:rsidRDefault="00715A77" w:rsidP="00593E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  </w:t>
            </w:r>
            <w:r w:rsidRPr="00B67439">
              <w:rPr>
                <w:rFonts w:ascii="Times New Roman" w:hAnsi="Times New Roman" w:cs="Times New Roman"/>
                <w:b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proofErr w:type="gramEnd"/>
            <w:r w:rsidRPr="00B67439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</w:p>
          <w:p w:rsidR="00B67439" w:rsidRDefault="00B67439" w:rsidP="00593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BC2" w:rsidRPr="00B67439" w:rsidRDefault="00B67439" w:rsidP="0059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439">
              <w:rPr>
                <w:rFonts w:ascii="Times New Roman" w:hAnsi="Times New Roman" w:cs="Times New Roman"/>
                <w:sz w:val="28"/>
                <w:szCs w:val="28"/>
              </w:rPr>
              <w:t>Игры и упражнения на закрепление произношения звука</w:t>
            </w:r>
          </w:p>
          <w:p w:rsidR="00693D70" w:rsidRDefault="00693D70" w:rsidP="00593E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4B0F" w:rsidRPr="009B1AAF" w:rsidRDefault="00B64B0F" w:rsidP="009B1AAF">
            <w:pPr>
              <w:shd w:val="clear" w:color="auto" w:fill="FFFFFF"/>
              <w:spacing w:line="312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A0A0A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1057" w:type="dxa"/>
          </w:tcPr>
          <w:p w:rsidR="00B67439" w:rsidRDefault="00B67439" w:rsidP="005F4CB6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</w:p>
          <w:p w:rsidR="00B67439" w:rsidRDefault="00B67439" w:rsidP="005F4CB6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</w:p>
          <w:p w:rsidR="00D70B21" w:rsidRDefault="004B415C" w:rsidP="005F4CB6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 w:rsidRPr="004B415C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https://youtu.be/D5uOVx9wZvw</w:t>
            </w:r>
          </w:p>
          <w:p w:rsidR="00A50969" w:rsidRPr="002076D2" w:rsidRDefault="00A50969" w:rsidP="00715A77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</w:p>
        </w:tc>
      </w:tr>
      <w:tr w:rsidR="0033733E" w:rsidTr="00A8260E">
        <w:tc>
          <w:tcPr>
            <w:tcW w:w="851" w:type="dxa"/>
          </w:tcPr>
          <w:p w:rsidR="00A50969" w:rsidRDefault="00D2537B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A509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715A77" w:rsidRPr="00715A77" w:rsidRDefault="00D2537B" w:rsidP="00715A7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715A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  </w:t>
            </w:r>
            <w:r w:rsidR="00715A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r w:rsidR="00715A77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proofErr w:type="gramEnd"/>
            <w:r w:rsidR="00715A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  <w:p w:rsidR="00B67439" w:rsidRDefault="00B67439" w:rsidP="00715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42" w:rsidRDefault="00B7270A" w:rsidP="0071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67439">
              <w:rPr>
                <w:rFonts w:ascii="Times New Roman" w:hAnsi="Times New Roman" w:cs="Times New Roman"/>
                <w:sz w:val="28"/>
                <w:szCs w:val="28"/>
              </w:rPr>
              <w:t>логопесенка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3D70" w:rsidRPr="00D501EE" w:rsidRDefault="00693D70" w:rsidP="00FA3D42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969" w:rsidRPr="00E36DD0" w:rsidRDefault="00A50969" w:rsidP="00D22637">
            <w:pP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57" w:type="dxa"/>
          </w:tcPr>
          <w:p w:rsidR="00D501EE" w:rsidRDefault="00D501EE" w:rsidP="00092BC2">
            <w:pPr>
              <w:jc w:val="both"/>
            </w:pPr>
          </w:p>
          <w:p w:rsidR="00B67439" w:rsidRDefault="00B67439" w:rsidP="00715A7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2BC2" w:rsidRPr="00B7270A" w:rsidRDefault="00B7270A" w:rsidP="00715A7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5" w:history="1">
              <w:r w:rsidRPr="00B727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https://yandex.ru/efir?stream_id=4ce4f60f80629746a713a55dfd6f9cd6&amp;from_block=logo_partner_player</w:t>
              </w:r>
            </w:hyperlink>
          </w:p>
          <w:p w:rsidR="00B7270A" w:rsidRPr="00535885" w:rsidRDefault="00B7270A" w:rsidP="00715A77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</w:p>
        </w:tc>
      </w:tr>
      <w:tr w:rsidR="0033733E" w:rsidRPr="00653AF2" w:rsidTr="00A8260E">
        <w:tc>
          <w:tcPr>
            <w:tcW w:w="851" w:type="dxa"/>
          </w:tcPr>
          <w:p w:rsidR="00A50969" w:rsidRDefault="00DD0877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A509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253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715A77" w:rsidRPr="00715A77" w:rsidRDefault="00D501EE" w:rsidP="00715A7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715A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  </w:t>
            </w:r>
            <w:r w:rsidR="00715A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r w:rsidR="00715A77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proofErr w:type="gramEnd"/>
            <w:r w:rsidR="00715A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  <w:p w:rsidR="00B67439" w:rsidRDefault="00B67439" w:rsidP="00715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60E" w:rsidRDefault="004B415C" w:rsidP="0071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изолированного прои</w:t>
            </w:r>
            <w:r w:rsidR="00B6743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ношения</w:t>
            </w:r>
          </w:p>
          <w:p w:rsidR="00653AF2" w:rsidRDefault="00653AF2" w:rsidP="00E11B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4B12" w:rsidRPr="00304B12" w:rsidRDefault="00304B12" w:rsidP="00B81910">
            <w:pPr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57" w:type="dxa"/>
          </w:tcPr>
          <w:p w:rsidR="00D501EE" w:rsidRDefault="00D501EE" w:rsidP="00DC3974"/>
          <w:p w:rsidR="00B67439" w:rsidRDefault="00B67439" w:rsidP="00DC3974">
            <w:pPr>
              <w:rPr>
                <w:color w:val="000000"/>
                <w:sz w:val="27"/>
                <w:szCs w:val="27"/>
              </w:rPr>
            </w:pPr>
          </w:p>
          <w:p w:rsidR="00B81910" w:rsidRDefault="004B415C" w:rsidP="00DC3974">
            <w:pPr>
              <w:rPr>
                <w:color w:val="000000"/>
                <w:sz w:val="27"/>
                <w:szCs w:val="27"/>
              </w:rPr>
            </w:pPr>
            <w:hyperlink r:id="rId6" w:history="1">
              <w:r w:rsidRPr="00BA6BDE">
                <w:rPr>
                  <w:rStyle w:val="a4"/>
                  <w:sz w:val="27"/>
                  <w:szCs w:val="27"/>
                </w:rPr>
                <w:t>https://yandex.ru/efir?stream_id=vqlKUKMWPok4&amp;from_block=logo_partner_player</w:t>
              </w:r>
            </w:hyperlink>
          </w:p>
          <w:p w:rsidR="004B415C" w:rsidRPr="00D501EE" w:rsidRDefault="004B415C" w:rsidP="00DC3974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</w:p>
        </w:tc>
      </w:tr>
      <w:tr w:rsidR="0033733E" w:rsidRPr="00B81910" w:rsidTr="00693D70">
        <w:trPr>
          <w:trHeight w:val="1279"/>
        </w:trPr>
        <w:tc>
          <w:tcPr>
            <w:tcW w:w="851" w:type="dxa"/>
          </w:tcPr>
          <w:p w:rsidR="00A50969" w:rsidRDefault="00DD0877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509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715A77" w:rsidRPr="00715A77" w:rsidRDefault="00715A77" w:rsidP="00715A7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  <w:p w:rsidR="00B67439" w:rsidRDefault="00B67439" w:rsidP="00BB7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D70" w:rsidRPr="00715A77" w:rsidRDefault="00715A77" w:rsidP="00BB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77">
              <w:rPr>
                <w:rFonts w:ascii="Times New Roman" w:hAnsi="Times New Roman" w:cs="Times New Roman"/>
                <w:sz w:val="28"/>
                <w:szCs w:val="28"/>
              </w:rPr>
              <w:t>Постановка звука</w:t>
            </w:r>
          </w:p>
          <w:p w:rsidR="00693D70" w:rsidRPr="00304B12" w:rsidRDefault="00693D70" w:rsidP="00BB70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7" w:type="dxa"/>
          </w:tcPr>
          <w:p w:rsidR="00715A77" w:rsidRDefault="00715A77" w:rsidP="005F4CB6"/>
          <w:p w:rsidR="00B67439" w:rsidRDefault="00B67439" w:rsidP="005F4CB6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</w:p>
          <w:p w:rsidR="0026625B" w:rsidRPr="00BB70CD" w:rsidRDefault="00715A77" w:rsidP="005F4CB6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 w:rsidRPr="00715A77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https://youtu.be/86eQo4YApFA</w:t>
            </w:r>
          </w:p>
        </w:tc>
      </w:tr>
      <w:tr w:rsidR="00DC3974" w:rsidRPr="00B81910" w:rsidTr="00693D70">
        <w:trPr>
          <w:trHeight w:val="1926"/>
        </w:trPr>
        <w:tc>
          <w:tcPr>
            <w:tcW w:w="851" w:type="dxa"/>
          </w:tcPr>
          <w:p w:rsidR="00DC3974" w:rsidRDefault="00DD0877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DC397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715A77" w:rsidRPr="00715A77" w:rsidRDefault="00DD0877" w:rsidP="00715A7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D0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15A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  </w:t>
            </w:r>
            <w:r w:rsidR="00715A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r w:rsidR="00715A77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proofErr w:type="gramEnd"/>
            <w:r w:rsidR="00715A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  <w:p w:rsidR="00B67439" w:rsidRDefault="00B67439" w:rsidP="00556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974" w:rsidRPr="00DD0877" w:rsidRDefault="00715A77" w:rsidP="0055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11057" w:type="dxa"/>
          </w:tcPr>
          <w:p w:rsidR="00DC3974" w:rsidRDefault="00DC3974" w:rsidP="00DB7162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</w:p>
          <w:p w:rsidR="00B67439" w:rsidRDefault="00B67439" w:rsidP="00DB7162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</w:p>
          <w:p w:rsidR="00715A77" w:rsidRDefault="00715A77" w:rsidP="00DB7162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 w:rsidRPr="00715A77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https://youtu.be/eWRCSe7QLxc</w:t>
            </w:r>
          </w:p>
          <w:p w:rsidR="005F7454" w:rsidRDefault="005F7454" w:rsidP="00DB7162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</w:p>
        </w:tc>
      </w:tr>
    </w:tbl>
    <w:p w:rsidR="00A50969" w:rsidRPr="00B81910" w:rsidRDefault="00A50969" w:rsidP="00A45D45">
      <w:pPr>
        <w:rPr>
          <w:rFonts w:ascii="Times New Roman" w:hAnsi="Times New Roman" w:cs="Times New Roman"/>
          <w:sz w:val="28"/>
          <w:szCs w:val="28"/>
        </w:rPr>
      </w:pPr>
    </w:p>
    <w:p w:rsidR="00A50969" w:rsidRPr="00B81910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969" w:rsidRPr="00B81910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969" w:rsidRPr="00B81910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969" w:rsidRPr="00B81910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969" w:rsidRPr="00B81910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969" w:rsidRPr="00B81910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969" w:rsidRPr="00B81910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1896" w:rsidRPr="00B81910" w:rsidRDefault="009E1896"/>
    <w:sectPr w:rsidR="009E1896" w:rsidRPr="00B81910" w:rsidSect="00071AE9">
      <w:pgSz w:w="16838" w:h="11906" w:orient="landscape"/>
      <w:pgMar w:top="720" w:right="731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15546D"/>
    <w:rsid w:val="00022600"/>
    <w:rsid w:val="00071AE9"/>
    <w:rsid w:val="00080B58"/>
    <w:rsid w:val="00092BC2"/>
    <w:rsid w:val="001463CE"/>
    <w:rsid w:val="0015546D"/>
    <w:rsid w:val="002076D2"/>
    <w:rsid w:val="00252FE5"/>
    <w:rsid w:val="00254269"/>
    <w:rsid w:val="0026625B"/>
    <w:rsid w:val="00285696"/>
    <w:rsid w:val="00304B12"/>
    <w:rsid w:val="0033733E"/>
    <w:rsid w:val="00346A97"/>
    <w:rsid w:val="00462811"/>
    <w:rsid w:val="00490D24"/>
    <w:rsid w:val="004B415C"/>
    <w:rsid w:val="004E44AF"/>
    <w:rsid w:val="004F35AB"/>
    <w:rsid w:val="00535885"/>
    <w:rsid w:val="00556286"/>
    <w:rsid w:val="00593EC3"/>
    <w:rsid w:val="005F4CB6"/>
    <w:rsid w:val="005F7454"/>
    <w:rsid w:val="00653AF2"/>
    <w:rsid w:val="00693D70"/>
    <w:rsid w:val="00715A77"/>
    <w:rsid w:val="007C492B"/>
    <w:rsid w:val="00921B83"/>
    <w:rsid w:val="009B1AAF"/>
    <w:rsid w:val="009D6BB1"/>
    <w:rsid w:val="009E1896"/>
    <w:rsid w:val="009F4D84"/>
    <w:rsid w:val="00A02657"/>
    <w:rsid w:val="00A4342C"/>
    <w:rsid w:val="00A45D45"/>
    <w:rsid w:val="00A50969"/>
    <w:rsid w:val="00A53DC4"/>
    <w:rsid w:val="00A8260E"/>
    <w:rsid w:val="00AC52BB"/>
    <w:rsid w:val="00B0090A"/>
    <w:rsid w:val="00B64B0F"/>
    <w:rsid w:val="00B67439"/>
    <w:rsid w:val="00B7270A"/>
    <w:rsid w:val="00B802FD"/>
    <w:rsid w:val="00B81910"/>
    <w:rsid w:val="00BB70CD"/>
    <w:rsid w:val="00BC5B36"/>
    <w:rsid w:val="00C50E5C"/>
    <w:rsid w:val="00CA6104"/>
    <w:rsid w:val="00CC1CDA"/>
    <w:rsid w:val="00CE72C2"/>
    <w:rsid w:val="00CF375C"/>
    <w:rsid w:val="00D22637"/>
    <w:rsid w:val="00D2537B"/>
    <w:rsid w:val="00D501EE"/>
    <w:rsid w:val="00D70B21"/>
    <w:rsid w:val="00D72F88"/>
    <w:rsid w:val="00DB7162"/>
    <w:rsid w:val="00DC3974"/>
    <w:rsid w:val="00DD0877"/>
    <w:rsid w:val="00E11B7D"/>
    <w:rsid w:val="00E80260"/>
    <w:rsid w:val="00F94E5C"/>
    <w:rsid w:val="00FA3D42"/>
    <w:rsid w:val="00FB0C05"/>
    <w:rsid w:val="00FF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69"/>
  </w:style>
  <w:style w:type="paragraph" w:styleId="1">
    <w:name w:val="heading 1"/>
    <w:basedOn w:val="a"/>
    <w:link w:val="10"/>
    <w:uiPriority w:val="9"/>
    <w:qFormat/>
    <w:rsid w:val="00CC1C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096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1C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092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efir?stream_id=vqlKUKMWPok4&amp;from_block=logo_partner_player" TargetMode="External"/><Relationship Id="rId5" Type="http://schemas.openxmlformats.org/officeDocument/2006/relationships/hyperlink" Target="https://yandex.ru/efir?stream_id=4ce4f60f80629746a713a55dfd6f9cd6&amp;from_block=logo_partner_play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527AB-B344-4D12-A59D-92ECE8E14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17</cp:revision>
  <dcterms:created xsi:type="dcterms:W3CDTF">2020-04-29T16:27:00Z</dcterms:created>
  <dcterms:modified xsi:type="dcterms:W3CDTF">2020-05-28T09:41:00Z</dcterms:modified>
</cp:coreProperties>
</file>