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9" w:rsidRDefault="00A50969" w:rsidP="00A50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</w:t>
      </w:r>
      <w:r w:rsidR="00343B46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52FE5">
        <w:rPr>
          <w:rFonts w:ascii="Times New Roman" w:hAnsi="Times New Roman" w:cs="Times New Roman"/>
          <w:sz w:val="28"/>
          <w:szCs w:val="28"/>
        </w:rPr>
        <w:t>подготовительной группы комбинированной направленности</w:t>
      </w:r>
      <w:r w:rsidR="005F4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/>
      </w:tblPr>
      <w:tblGrid>
        <w:gridCol w:w="846"/>
        <w:gridCol w:w="4692"/>
        <w:gridCol w:w="10070"/>
      </w:tblGrid>
      <w:tr w:rsidR="0033733E" w:rsidTr="00B64B0F">
        <w:tc>
          <w:tcPr>
            <w:tcW w:w="846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04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9032" w:type="dxa"/>
          </w:tcPr>
          <w:p w:rsidR="00A50969" w:rsidRDefault="00A50969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33733E" w:rsidTr="00B64B0F">
        <w:tc>
          <w:tcPr>
            <w:tcW w:w="846" w:type="dxa"/>
          </w:tcPr>
          <w:p w:rsidR="00A50969" w:rsidRDefault="00343B46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343B46" w:rsidRDefault="00343B46" w:rsidP="0034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3B46" w:rsidRPr="004E44AF" w:rsidRDefault="00343B46" w:rsidP="0034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222536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 w:rsidR="00B64B0F" w:rsidRPr="00FF5D09" w:rsidRDefault="00B64B0F" w:rsidP="00FF5D0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5F4CB6" w:rsidRPr="005F4CB6" w:rsidRDefault="005F4CB6" w:rsidP="005F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Pr="00CE72C2" w:rsidRDefault="00222536" w:rsidP="00071AE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22253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https://pbs.twimg.com/media/Dlj_O-bW4AAtC5r.jpg</w:t>
            </w:r>
          </w:p>
          <w:p w:rsidR="00A50969" w:rsidRPr="002076D2" w:rsidRDefault="00A50969" w:rsidP="00343B46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Tr="00B64B0F">
        <w:tc>
          <w:tcPr>
            <w:tcW w:w="846" w:type="dxa"/>
          </w:tcPr>
          <w:p w:rsidR="00A50969" w:rsidRDefault="002F300F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343B46" w:rsidRDefault="00343B46" w:rsidP="0034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3B46" w:rsidRPr="004E44AF" w:rsidRDefault="002F300F" w:rsidP="0034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BC0E86">
              <w:rPr>
                <w:rFonts w:ascii="Times New Roman" w:hAnsi="Times New Roman" w:cs="Times New Roman"/>
                <w:sz w:val="28"/>
                <w:szCs w:val="28"/>
              </w:rPr>
              <w:t xml:space="preserve"> «Мы встречаем лето»</w:t>
            </w:r>
          </w:p>
          <w:p w:rsidR="00A50969" w:rsidRPr="00E36DD0" w:rsidRDefault="00A50969" w:rsidP="00343B46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022600" w:rsidRDefault="00022600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AF2" w:rsidRPr="00BC0E86" w:rsidRDefault="002F300F" w:rsidP="00653A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C0E8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https://fhd.multiurok.ru/b/4/f/b4f3ad06b19aa4f755769362fd5d118deaf310a6/img43.jpg</w:t>
            </w:r>
          </w:p>
          <w:p w:rsidR="00022600" w:rsidRPr="00535885" w:rsidRDefault="00653AF2" w:rsidP="00535885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3588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  <w:tr w:rsidR="0033733E" w:rsidRPr="00653AF2" w:rsidTr="00B64B0F">
        <w:tc>
          <w:tcPr>
            <w:tcW w:w="846" w:type="dxa"/>
          </w:tcPr>
          <w:p w:rsidR="00A50969" w:rsidRDefault="00343B46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04" w:type="dxa"/>
          </w:tcPr>
          <w:p w:rsidR="00653AF2" w:rsidRDefault="00E11B7D" w:rsidP="00E1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3B46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  <w:r w:rsidRPr="00252F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1B7D" w:rsidRPr="004E44AF" w:rsidRDefault="00343B46" w:rsidP="00E11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рассказ о лете по опорным картинкам</w:t>
            </w:r>
          </w:p>
          <w:p w:rsidR="004E44AF" w:rsidRDefault="004E44AF" w:rsidP="00E11B7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2" w:rsidRPr="00304B12" w:rsidRDefault="00304B12" w:rsidP="00343B46">
            <w:pP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022600" w:rsidRPr="00653AF2" w:rsidRDefault="00022600" w:rsidP="0034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00" w:rsidRPr="00343B46" w:rsidRDefault="00343B46" w:rsidP="00343B4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43B4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https://i.pinimg.com/736x/5e/bf/d2/5ebfd2be84351eb8e96be2443b813e89.jpg</w:t>
            </w:r>
          </w:p>
          <w:p w:rsidR="0033733E" w:rsidRPr="00653AF2" w:rsidRDefault="0033733E" w:rsidP="0033733E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33733E" w:rsidRPr="00343B46" w:rsidRDefault="0033733E" w:rsidP="0033733E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33733E" w:rsidRPr="00DE5EA1" w:rsidTr="00B64B0F">
        <w:trPr>
          <w:trHeight w:val="2818"/>
        </w:trPr>
        <w:tc>
          <w:tcPr>
            <w:tcW w:w="846" w:type="dxa"/>
          </w:tcPr>
          <w:p w:rsidR="00A50969" w:rsidRDefault="00DE5EA1" w:rsidP="006A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509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4" w:type="dxa"/>
          </w:tcPr>
          <w:p w:rsidR="00DE5EA1" w:rsidRDefault="00252FE5" w:rsidP="00DE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FE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5EA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DE5EA1" w:rsidRPr="00B81910">
              <w:rPr>
                <w:rFonts w:ascii="Times New Roman" w:hAnsi="Times New Roman" w:cs="Times New Roman"/>
                <w:b/>
                <w:sz w:val="28"/>
                <w:szCs w:val="28"/>
              </w:rPr>
              <w:t>«Рисуем и выполняем артикуляционную гимнастику»</w:t>
            </w:r>
            <w:r w:rsidR="00DE5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Фантазируем 2 часть</w:t>
            </w:r>
          </w:p>
          <w:p w:rsidR="00252FE5" w:rsidRDefault="00252FE5" w:rsidP="00252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69" w:rsidRDefault="00A50969" w:rsidP="00252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B0F" w:rsidRPr="00304B12" w:rsidRDefault="00B64B0F" w:rsidP="00252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2" w:type="dxa"/>
          </w:tcPr>
          <w:p w:rsidR="0026625B" w:rsidRPr="00DE5EA1" w:rsidRDefault="0026625B" w:rsidP="0026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62" w:rsidRPr="00DE5EA1" w:rsidRDefault="00DE5EA1" w:rsidP="00DB716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E5E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https://youtu.be/Ay2F0Ut4POU</w:t>
            </w:r>
          </w:p>
          <w:p w:rsidR="0026625B" w:rsidRPr="00DE5EA1" w:rsidRDefault="0026625B" w:rsidP="005F4CB6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</w:tbl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969" w:rsidRPr="00DE5EA1" w:rsidRDefault="00A50969" w:rsidP="00A509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1896" w:rsidRPr="00DE5EA1" w:rsidRDefault="009E1896">
      <w:pPr>
        <w:rPr>
          <w:lang w:val="en-US"/>
        </w:rPr>
      </w:pPr>
    </w:p>
    <w:sectPr w:rsidR="009E1896" w:rsidRPr="00DE5EA1" w:rsidSect="00071AE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6D"/>
    <w:rsid w:val="00022600"/>
    <w:rsid w:val="00071AE9"/>
    <w:rsid w:val="0015546D"/>
    <w:rsid w:val="002076D2"/>
    <w:rsid w:val="00222536"/>
    <w:rsid w:val="00252FE5"/>
    <w:rsid w:val="0026625B"/>
    <w:rsid w:val="002F300F"/>
    <w:rsid w:val="00304B12"/>
    <w:rsid w:val="0033733E"/>
    <w:rsid w:val="00343B46"/>
    <w:rsid w:val="00462811"/>
    <w:rsid w:val="004E44AF"/>
    <w:rsid w:val="004F35AB"/>
    <w:rsid w:val="00535885"/>
    <w:rsid w:val="00593EC3"/>
    <w:rsid w:val="005F4CB6"/>
    <w:rsid w:val="00653AF2"/>
    <w:rsid w:val="00985B87"/>
    <w:rsid w:val="009E1896"/>
    <w:rsid w:val="00A02657"/>
    <w:rsid w:val="00A50969"/>
    <w:rsid w:val="00A53DC4"/>
    <w:rsid w:val="00B64B0F"/>
    <w:rsid w:val="00B802FD"/>
    <w:rsid w:val="00BC0E86"/>
    <w:rsid w:val="00BC5B36"/>
    <w:rsid w:val="00CA6104"/>
    <w:rsid w:val="00CC1CDA"/>
    <w:rsid w:val="00CE72C2"/>
    <w:rsid w:val="00CF375C"/>
    <w:rsid w:val="00DB7162"/>
    <w:rsid w:val="00DE5EA1"/>
    <w:rsid w:val="00E11B7D"/>
    <w:rsid w:val="00FA3D42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9"/>
  </w:style>
  <w:style w:type="paragraph" w:styleId="1">
    <w:name w:val="heading 1"/>
    <w:basedOn w:val="a"/>
    <w:link w:val="10"/>
    <w:uiPriority w:val="9"/>
    <w:qFormat/>
    <w:rsid w:val="00CC1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1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816B-8390-4F30-8201-1F4642DE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dcterms:created xsi:type="dcterms:W3CDTF">2020-04-29T16:27:00Z</dcterms:created>
  <dcterms:modified xsi:type="dcterms:W3CDTF">2020-05-07T23:29:00Z</dcterms:modified>
</cp:coreProperties>
</file>