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63371" w14:textId="10AE4A02" w:rsidR="00E248AC" w:rsidRDefault="00E36DD0" w:rsidP="00E36D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Дистанционная </w:t>
      </w:r>
      <w:r w:rsidR="000874AB">
        <w:rPr>
          <w:rFonts w:ascii="Times New Roman" w:hAnsi="Times New Roman" w:cs="Times New Roman"/>
          <w:sz w:val="28"/>
          <w:szCs w:val="28"/>
        </w:rPr>
        <w:t xml:space="preserve">работа с детьми смешанной </w:t>
      </w:r>
      <w:proofErr w:type="gramStart"/>
      <w:r w:rsidR="000874AB">
        <w:rPr>
          <w:rFonts w:ascii="Times New Roman" w:hAnsi="Times New Roman" w:cs="Times New Roman"/>
          <w:sz w:val="28"/>
          <w:szCs w:val="28"/>
        </w:rPr>
        <w:t xml:space="preserve">дошкольной 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proofErr w:type="gramEnd"/>
      <w:r w:rsidR="00487D5A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2906"/>
        <w:gridCol w:w="6595"/>
      </w:tblGrid>
      <w:tr w:rsidR="001662C2" w14:paraId="671C09B6" w14:textId="77777777" w:rsidTr="00E36DD0">
        <w:tc>
          <w:tcPr>
            <w:tcW w:w="1413" w:type="dxa"/>
          </w:tcPr>
          <w:p w14:paraId="379D4C7C" w14:textId="2205C9C9" w:rsidR="00E36DD0" w:rsidRDefault="00E36DD0" w:rsidP="00E3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827" w:type="dxa"/>
          </w:tcPr>
          <w:p w14:paraId="288C086A" w14:textId="3561D6D8" w:rsidR="00E36DD0" w:rsidRDefault="00E36DD0" w:rsidP="00E3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Занятие/Тема</w:t>
            </w:r>
            <w:r w:rsidR="004A6FD9">
              <w:rPr>
                <w:rFonts w:ascii="Times New Roman" w:hAnsi="Times New Roman" w:cs="Times New Roman"/>
                <w:sz w:val="28"/>
                <w:szCs w:val="28"/>
              </w:rPr>
              <w:t xml:space="preserve"> «Птицы и животные весной»</w:t>
            </w:r>
          </w:p>
        </w:tc>
        <w:tc>
          <w:tcPr>
            <w:tcW w:w="4105" w:type="dxa"/>
          </w:tcPr>
          <w:p w14:paraId="1F2B9C68" w14:textId="2AF296A1" w:rsidR="00E36DD0" w:rsidRDefault="00E36DD0" w:rsidP="00E3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для просмотра Мастер класса</w:t>
            </w:r>
          </w:p>
        </w:tc>
      </w:tr>
      <w:tr w:rsidR="000874AB" w14:paraId="1A48939A" w14:textId="77777777" w:rsidTr="002141BB">
        <w:trPr>
          <w:trHeight w:val="4805"/>
        </w:trPr>
        <w:tc>
          <w:tcPr>
            <w:tcW w:w="1413" w:type="dxa"/>
          </w:tcPr>
          <w:p w14:paraId="2190C43D" w14:textId="24E909FA" w:rsidR="000874AB" w:rsidRDefault="004A6FD9" w:rsidP="002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3827" w:type="dxa"/>
          </w:tcPr>
          <w:p w14:paraId="09A4323F" w14:textId="49CFB241" w:rsidR="000874AB" w:rsidRDefault="000874AB" w:rsidP="002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1.Двигательная деятельность</w:t>
            </w:r>
            <w:r w:rsidR="006B01BC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Подвижные игры про птиц (</w:t>
            </w:r>
            <w:r w:rsidR="006B01BC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  <w:t>поиграть с детьми в любую понравившуюся игру)</w:t>
            </w:r>
          </w:p>
          <w:p w14:paraId="0E5D2CF5" w14:textId="77777777" w:rsidR="000874AB" w:rsidRDefault="000874AB" w:rsidP="002F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Изобразительная деятельность (Лепка/Аппликация)</w:t>
            </w:r>
          </w:p>
          <w:p w14:paraId="49C51CF2" w14:textId="493C9A38" w:rsidR="004A6FD9" w:rsidRPr="004A6FD9" w:rsidRDefault="004A6FD9" w:rsidP="002F6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FD9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 «Перелетные птицы»</w:t>
            </w:r>
          </w:p>
        </w:tc>
        <w:tc>
          <w:tcPr>
            <w:tcW w:w="4105" w:type="dxa"/>
          </w:tcPr>
          <w:p w14:paraId="6645210A" w14:textId="699EC3E1" w:rsidR="004A6FD9" w:rsidRDefault="006B01BC" w:rsidP="004F2F8B">
            <w:hyperlink r:id="rId5" w:history="1">
              <w:r w:rsidR="004F2F8B" w:rsidRPr="004F2F8B">
                <w:rPr>
                  <w:color w:val="0000FF"/>
                  <w:u w:val="single"/>
                </w:rPr>
                <w:t>https://nsportal.ru/detskiy-sad/okruzhayushchiy-mir/2016/02/23/podvizhnye-igry-o-ptitsah</w:t>
              </w:r>
            </w:hyperlink>
          </w:p>
          <w:p w14:paraId="0873AC00" w14:textId="77777777" w:rsidR="004A6FD9" w:rsidRDefault="004A6FD9" w:rsidP="002F69EB">
            <w:pPr>
              <w:jc w:val="center"/>
            </w:pPr>
          </w:p>
          <w:p w14:paraId="2C8C9EF8" w14:textId="77777777" w:rsidR="004A6FD9" w:rsidRDefault="004A6FD9" w:rsidP="002F69EB">
            <w:pPr>
              <w:jc w:val="center"/>
            </w:pPr>
          </w:p>
          <w:p w14:paraId="1565ECCD" w14:textId="77777777" w:rsidR="004A6FD9" w:rsidRDefault="004A6FD9" w:rsidP="002F69EB">
            <w:pPr>
              <w:jc w:val="center"/>
            </w:pPr>
          </w:p>
          <w:p w14:paraId="29F44004" w14:textId="29BB66DD" w:rsidR="000874AB" w:rsidRDefault="006B01BC" w:rsidP="002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A6FD9" w:rsidRPr="004A6FD9">
                <w:rPr>
                  <w:color w:val="0000FF"/>
                  <w:u w:val="single"/>
                </w:rPr>
                <w:t>https://www.youtube.com/</w:t>
              </w:r>
              <w:r w:rsidR="004A6FD9" w:rsidRPr="004A6FD9">
                <w:rPr>
                  <w:color w:val="0000FF"/>
                  <w:u w:val="single"/>
                </w:rPr>
                <w:t>w</w:t>
              </w:r>
              <w:r w:rsidR="004A6FD9" w:rsidRPr="004A6FD9">
                <w:rPr>
                  <w:color w:val="0000FF"/>
                  <w:u w:val="single"/>
                </w:rPr>
                <w:t>atch?v=pwI3Q5c0zb8&amp;feature=emb_logo</w:t>
              </w:r>
            </w:hyperlink>
          </w:p>
        </w:tc>
      </w:tr>
      <w:tr w:rsidR="004A6FD9" w14:paraId="7E4BDF81" w14:textId="77777777" w:rsidTr="002141BB">
        <w:trPr>
          <w:trHeight w:val="4805"/>
        </w:trPr>
        <w:tc>
          <w:tcPr>
            <w:tcW w:w="1413" w:type="dxa"/>
          </w:tcPr>
          <w:p w14:paraId="3E6A12B4" w14:textId="2B5CFEFE" w:rsidR="004A6FD9" w:rsidRDefault="004A6FD9" w:rsidP="002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3827" w:type="dxa"/>
          </w:tcPr>
          <w:p w14:paraId="3E8399FE" w14:textId="7043D0F7" w:rsidR="004A6FD9" w:rsidRDefault="004A6FD9" w:rsidP="004A6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DD0">
              <w:rPr>
                <w:rFonts w:ascii="Times New Roman" w:hAnsi="Times New Roman" w:cs="Times New Roman"/>
                <w:sz w:val="28"/>
                <w:szCs w:val="28"/>
              </w:rPr>
              <w:t>1.Музыкальная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B01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01BC" w:rsidRPr="006B01BC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песен про птиц</w:t>
            </w:r>
          </w:p>
          <w:p w14:paraId="59B767E2" w14:textId="77777777" w:rsidR="004A6FD9" w:rsidRDefault="004A6FD9" w:rsidP="004A6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9354C" w14:textId="77777777" w:rsidR="004A6FD9" w:rsidRDefault="004A6FD9" w:rsidP="004A6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E898A" w14:textId="3FDAA3D4" w:rsidR="004A6FD9" w:rsidRPr="00E36DD0" w:rsidRDefault="004A6FD9" w:rsidP="004A6FD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.Познавательно-исследовательская деятельность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(«Х</w:t>
            </w: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очу все знать»)</w:t>
            </w:r>
          </w:p>
          <w:p w14:paraId="065C578A" w14:textId="092EF74B" w:rsidR="004A6FD9" w:rsidRPr="004F2F8B" w:rsidRDefault="004A6FD9" w:rsidP="002F6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F8B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опыта «Как пьют растения»</w:t>
            </w:r>
          </w:p>
        </w:tc>
        <w:tc>
          <w:tcPr>
            <w:tcW w:w="4105" w:type="dxa"/>
          </w:tcPr>
          <w:p w14:paraId="1D321FE0" w14:textId="41487A36" w:rsidR="004A6FD9" w:rsidRDefault="003A05C9" w:rsidP="006B0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5C9">
              <w:rPr>
                <w:color w:val="0000FF"/>
                <w:u w:val="single"/>
              </w:rPr>
              <w:t>http://ru-drivemusic.net/animals_songs/</w:t>
            </w:r>
          </w:p>
          <w:p w14:paraId="3D7ED355" w14:textId="77777777" w:rsidR="008327A4" w:rsidRDefault="008327A4" w:rsidP="002F69EB">
            <w:pPr>
              <w:jc w:val="center"/>
            </w:pPr>
          </w:p>
          <w:p w14:paraId="148EAA7D" w14:textId="77777777" w:rsidR="008327A4" w:rsidRDefault="008327A4" w:rsidP="002F69EB">
            <w:pPr>
              <w:jc w:val="center"/>
            </w:pPr>
          </w:p>
          <w:p w14:paraId="79BF890D" w14:textId="77777777" w:rsidR="008327A4" w:rsidRDefault="008327A4" w:rsidP="002F69EB">
            <w:pPr>
              <w:jc w:val="center"/>
            </w:pPr>
          </w:p>
          <w:p w14:paraId="5BE149FD" w14:textId="77777777" w:rsidR="008327A4" w:rsidRDefault="008327A4" w:rsidP="002F69EB">
            <w:pPr>
              <w:jc w:val="center"/>
            </w:pPr>
          </w:p>
          <w:p w14:paraId="62E9AB74" w14:textId="77777777" w:rsidR="006B01BC" w:rsidRDefault="006B01BC" w:rsidP="002F69EB">
            <w:pPr>
              <w:jc w:val="center"/>
            </w:pPr>
          </w:p>
          <w:p w14:paraId="34529919" w14:textId="77777777" w:rsidR="006B01BC" w:rsidRDefault="006B01BC" w:rsidP="002F69EB">
            <w:pPr>
              <w:jc w:val="center"/>
            </w:pPr>
          </w:p>
          <w:p w14:paraId="1AF5E6AC" w14:textId="77777777" w:rsidR="006B01BC" w:rsidRDefault="006B01BC" w:rsidP="002F69EB">
            <w:pPr>
              <w:jc w:val="center"/>
            </w:pPr>
          </w:p>
          <w:bookmarkStart w:id="0" w:name="_GoBack"/>
          <w:bookmarkEnd w:id="0"/>
          <w:p w14:paraId="1F96FBF0" w14:textId="5FC81C63" w:rsidR="004A6FD9" w:rsidRDefault="006B01BC" w:rsidP="002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"https://www.youtube.com/watch?v=5Kb8fBjEs</w:instrText>
            </w:r>
            <w:r>
              <w:instrText xml:space="preserve">gk&amp;feature=emb_logo" </w:instrText>
            </w:r>
            <w:r>
              <w:fldChar w:fldCharType="separate"/>
            </w:r>
            <w:r w:rsidR="004A6FD9" w:rsidRPr="004A6FD9">
              <w:rPr>
                <w:color w:val="0000FF"/>
                <w:u w:val="single"/>
              </w:rPr>
              <w:t>https://www.youtube.com/watch?v=5Kb8fBjEsgk&amp;feature=emb_logo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 w:rsidR="004A6FD9" w14:paraId="524F84F7" w14:textId="77777777" w:rsidTr="002141BB">
        <w:trPr>
          <w:trHeight w:val="4805"/>
        </w:trPr>
        <w:tc>
          <w:tcPr>
            <w:tcW w:w="1413" w:type="dxa"/>
          </w:tcPr>
          <w:p w14:paraId="5B56219A" w14:textId="6505197C" w:rsidR="004A6FD9" w:rsidRDefault="004A6FD9" w:rsidP="002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13.05</w:t>
            </w:r>
          </w:p>
        </w:tc>
        <w:tc>
          <w:tcPr>
            <w:tcW w:w="3827" w:type="dxa"/>
          </w:tcPr>
          <w:p w14:paraId="3FFF9264" w14:textId="6BB80905" w:rsidR="004A6FD9" w:rsidRDefault="004A6FD9" w:rsidP="004A6FD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Д</w:t>
            </w: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вигательная деятельность</w:t>
            </w:r>
            <w:r w:rsidR="004F2F8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="006B01BC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Подвижные игры про птиц </w:t>
            </w:r>
            <w:proofErr w:type="gramStart"/>
            <w:r w:rsidR="006B01BC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  <w:t>( поиграть</w:t>
            </w:r>
            <w:proofErr w:type="gramEnd"/>
            <w:r w:rsidR="006B01BC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с детьми в любую понравившуюся игру)</w:t>
            </w:r>
          </w:p>
          <w:p w14:paraId="4A9FCEEF" w14:textId="77777777" w:rsidR="004A6FD9" w:rsidRDefault="004A6FD9" w:rsidP="004A6FD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6FD28109" w14:textId="77777777" w:rsidR="004A6FD9" w:rsidRDefault="004A6FD9" w:rsidP="004A6FD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79AD2AC8" w14:textId="699790BF" w:rsidR="004A6FD9" w:rsidRDefault="004A6FD9" w:rsidP="004A6FD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2.</w:t>
            </w: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Познавательно-исследовательская деятельность (ФЭМП)</w:t>
            </w:r>
          </w:p>
          <w:p w14:paraId="1253FFD8" w14:textId="02477EB5" w:rsidR="004A6FD9" w:rsidRDefault="008327A4" w:rsidP="006B01B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  <w:t>Работа в рабочих тетрадях</w:t>
            </w:r>
            <w:r w:rsidR="006B01BC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B01BC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  <w:t>В.П.Новиковой</w:t>
            </w:r>
            <w:proofErr w:type="spellEnd"/>
            <w:r w:rsidR="006B01BC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«Математика в детском саду»</w:t>
            </w:r>
            <w:r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</w:t>
            </w:r>
            <w:r w:rsidR="006B01BC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  <w:t>(выполнить оставшиеся задания).</w:t>
            </w:r>
          </w:p>
        </w:tc>
        <w:tc>
          <w:tcPr>
            <w:tcW w:w="4105" w:type="dxa"/>
          </w:tcPr>
          <w:p w14:paraId="3E03E3A3" w14:textId="3A079927" w:rsidR="004F2F8B" w:rsidRDefault="006B01BC" w:rsidP="004F2F8B">
            <w:hyperlink r:id="rId7" w:history="1">
              <w:r w:rsidR="004F2F8B" w:rsidRPr="004F2F8B">
                <w:rPr>
                  <w:color w:val="0000FF"/>
                  <w:u w:val="single"/>
                </w:rPr>
                <w:t>https://nsportal.ru/detskiy-sad/okruzhayushchiy-mir/2016/02/23/podv</w:t>
              </w:r>
              <w:r w:rsidR="004F2F8B" w:rsidRPr="004F2F8B">
                <w:rPr>
                  <w:color w:val="0000FF"/>
                  <w:u w:val="single"/>
                </w:rPr>
                <w:t>i</w:t>
              </w:r>
              <w:r w:rsidR="004F2F8B" w:rsidRPr="004F2F8B">
                <w:rPr>
                  <w:color w:val="0000FF"/>
                  <w:u w:val="single"/>
                </w:rPr>
                <w:t>zh</w:t>
              </w:r>
              <w:r w:rsidR="004F2F8B" w:rsidRPr="004F2F8B">
                <w:rPr>
                  <w:color w:val="0000FF"/>
                  <w:u w:val="single"/>
                </w:rPr>
                <w:t>n</w:t>
              </w:r>
              <w:r w:rsidR="004F2F8B" w:rsidRPr="004F2F8B">
                <w:rPr>
                  <w:color w:val="0000FF"/>
                  <w:u w:val="single"/>
                </w:rPr>
                <w:t>ye-igry-o-ptitsah</w:t>
              </w:r>
            </w:hyperlink>
          </w:p>
          <w:p w14:paraId="6DBF25A2" w14:textId="77777777" w:rsidR="004F2F8B" w:rsidRDefault="004F2F8B" w:rsidP="002F69EB">
            <w:pPr>
              <w:jc w:val="center"/>
            </w:pPr>
          </w:p>
          <w:p w14:paraId="6318D362" w14:textId="77777777" w:rsidR="004F2F8B" w:rsidRDefault="004F2F8B" w:rsidP="002F69EB">
            <w:pPr>
              <w:jc w:val="center"/>
            </w:pPr>
          </w:p>
          <w:p w14:paraId="1F0313D0" w14:textId="77777777" w:rsidR="004F2F8B" w:rsidRDefault="004F2F8B" w:rsidP="002F69EB">
            <w:pPr>
              <w:jc w:val="center"/>
            </w:pPr>
          </w:p>
          <w:p w14:paraId="4ACB054F" w14:textId="77777777" w:rsidR="004F2F8B" w:rsidRDefault="004F2F8B" w:rsidP="002F69EB">
            <w:pPr>
              <w:jc w:val="center"/>
            </w:pPr>
          </w:p>
          <w:p w14:paraId="6DBE02C6" w14:textId="77777777" w:rsidR="008327A4" w:rsidRDefault="008327A4" w:rsidP="002F69EB">
            <w:pPr>
              <w:jc w:val="center"/>
            </w:pPr>
          </w:p>
          <w:p w14:paraId="29A97F45" w14:textId="77777777" w:rsidR="008327A4" w:rsidRDefault="008327A4" w:rsidP="002F69EB">
            <w:pPr>
              <w:jc w:val="center"/>
            </w:pPr>
          </w:p>
          <w:p w14:paraId="3B8AAE5A" w14:textId="6CE04646" w:rsidR="004A6FD9" w:rsidRDefault="004A6FD9" w:rsidP="002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FD9" w14:paraId="43F2855A" w14:textId="77777777" w:rsidTr="002141BB">
        <w:trPr>
          <w:trHeight w:val="4805"/>
        </w:trPr>
        <w:tc>
          <w:tcPr>
            <w:tcW w:w="1413" w:type="dxa"/>
          </w:tcPr>
          <w:p w14:paraId="72674ACB" w14:textId="3588D751" w:rsidR="004A6FD9" w:rsidRDefault="004A6FD9" w:rsidP="002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3827" w:type="dxa"/>
          </w:tcPr>
          <w:p w14:paraId="0F049710" w14:textId="77777777" w:rsidR="004A6FD9" w:rsidRDefault="004A6FD9" w:rsidP="004A6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DD0">
              <w:rPr>
                <w:rFonts w:ascii="Times New Roman" w:hAnsi="Times New Roman" w:cs="Times New Roman"/>
                <w:sz w:val="28"/>
                <w:szCs w:val="28"/>
              </w:rPr>
              <w:t>1.Музыкальная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14:paraId="3E23F052" w14:textId="5808E5D5" w:rsidR="004A6FD9" w:rsidRPr="003A05C9" w:rsidRDefault="004F2F8B" w:rsidP="004A6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5C9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песни «</w:t>
            </w:r>
            <w:r w:rsidR="003A05C9" w:rsidRPr="003A05C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8327A4">
              <w:rPr>
                <w:rFonts w:ascii="Times New Roman" w:hAnsi="Times New Roman" w:cs="Times New Roman"/>
                <w:b/>
                <w:sz w:val="28"/>
                <w:szCs w:val="28"/>
              </w:rPr>
              <w:t>ва веселых гуся</w:t>
            </w:r>
            <w:r w:rsidRPr="003A05C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03C74A6A" w14:textId="77777777" w:rsidR="004A6FD9" w:rsidRDefault="004A6FD9" w:rsidP="004A6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E8912" w14:textId="77777777" w:rsidR="004A6FD9" w:rsidRDefault="004A6FD9" w:rsidP="004A6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D32BD" w14:textId="382308EF" w:rsidR="004A6FD9" w:rsidRDefault="004A6FD9" w:rsidP="004A6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DD0">
              <w:rPr>
                <w:rFonts w:ascii="Times New Roman" w:hAnsi="Times New Roman" w:cs="Times New Roman"/>
                <w:sz w:val="28"/>
                <w:szCs w:val="28"/>
              </w:rPr>
              <w:t>2. Коммуникативная деятельность</w:t>
            </w:r>
          </w:p>
          <w:p w14:paraId="331A7943" w14:textId="05F77A82" w:rsidR="004F2F8B" w:rsidRPr="004F2F8B" w:rsidRDefault="004F2F8B" w:rsidP="004A6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F8B">
              <w:rPr>
                <w:rFonts w:ascii="Times New Roman" w:hAnsi="Times New Roman" w:cs="Times New Roman"/>
                <w:b/>
                <w:sz w:val="28"/>
                <w:szCs w:val="28"/>
              </w:rPr>
              <w:t>Разучивание сти</w:t>
            </w:r>
            <w:r w:rsidR="00832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хотворений о животных по выбору </w:t>
            </w:r>
          </w:p>
          <w:p w14:paraId="7FAD3990" w14:textId="77777777" w:rsidR="004A6FD9" w:rsidRPr="00E36DD0" w:rsidRDefault="004A6FD9" w:rsidP="004A6FD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105" w:type="dxa"/>
          </w:tcPr>
          <w:p w14:paraId="6F7FE463" w14:textId="122AB079" w:rsidR="004A6FD9" w:rsidRDefault="006B01BC" w:rsidP="002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F2F8B" w:rsidRPr="004F2F8B">
                <w:rPr>
                  <w:color w:val="0000FF"/>
                  <w:u w:val="single"/>
                </w:rPr>
                <w:t>http://ru-drivem</w:t>
              </w:r>
              <w:r w:rsidR="004F2F8B" w:rsidRPr="004F2F8B">
                <w:rPr>
                  <w:color w:val="0000FF"/>
                  <w:u w:val="single"/>
                </w:rPr>
                <w:t>u</w:t>
              </w:r>
              <w:r w:rsidR="004F2F8B" w:rsidRPr="004F2F8B">
                <w:rPr>
                  <w:color w:val="0000FF"/>
                  <w:u w:val="single"/>
                </w:rPr>
                <w:t>sic.net/animals_songs/</w:t>
              </w:r>
            </w:hyperlink>
          </w:p>
          <w:p w14:paraId="23F7DBE4" w14:textId="77777777" w:rsidR="004F2F8B" w:rsidRDefault="004F2F8B" w:rsidP="002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D14DC" w14:textId="77777777" w:rsidR="004F2F8B" w:rsidRDefault="004F2F8B" w:rsidP="002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899D0" w14:textId="77777777" w:rsidR="004F2F8B" w:rsidRDefault="004F2F8B" w:rsidP="002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A1B87" w14:textId="77777777" w:rsidR="004F2F8B" w:rsidRDefault="004F2F8B" w:rsidP="002F69EB">
            <w:pPr>
              <w:jc w:val="center"/>
            </w:pPr>
          </w:p>
          <w:p w14:paraId="114C5344" w14:textId="77777777" w:rsidR="004F2F8B" w:rsidRDefault="004F2F8B" w:rsidP="002F69EB">
            <w:pPr>
              <w:jc w:val="center"/>
            </w:pPr>
          </w:p>
          <w:p w14:paraId="3A23AD62" w14:textId="77777777" w:rsidR="008327A4" w:rsidRDefault="008327A4" w:rsidP="008327A4"/>
          <w:p w14:paraId="33865834" w14:textId="2D7D4743" w:rsidR="004F2F8B" w:rsidRDefault="006B01BC" w:rsidP="0083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F2F8B" w:rsidRPr="004F2F8B">
                <w:rPr>
                  <w:color w:val="0000FF"/>
                  <w:u w:val="single"/>
                </w:rPr>
                <w:t>https://</w:t>
              </w:r>
              <w:r w:rsidR="004F2F8B" w:rsidRPr="004F2F8B">
                <w:rPr>
                  <w:color w:val="0000FF"/>
                  <w:u w:val="single"/>
                </w:rPr>
                <w:t>k</w:t>
              </w:r>
              <w:r w:rsidR="004F2F8B" w:rsidRPr="004F2F8B">
                <w:rPr>
                  <w:color w:val="0000FF"/>
                  <w:u w:val="single"/>
                </w:rPr>
                <w:t>ladraz.ru/stihi-dlja-dete</w:t>
              </w:r>
              <w:r w:rsidR="004F2F8B" w:rsidRPr="004F2F8B">
                <w:rPr>
                  <w:color w:val="0000FF"/>
                  <w:u w:val="single"/>
                </w:rPr>
                <w:t>i</w:t>
              </w:r>
              <w:r w:rsidR="004F2F8B" w:rsidRPr="004F2F8B">
                <w:rPr>
                  <w:color w:val="0000FF"/>
                  <w:u w:val="single"/>
                </w:rPr>
                <w:t>/stihi-o-zhivotnyh-dlja-detei-4-5-let.ht</w:t>
              </w:r>
              <w:r w:rsidR="004F2F8B" w:rsidRPr="004F2F8B">
                <w:rPr>
                  <w:color w:val="0000FF"/>
                  <w:u w:val="single"/>
                </w:rPr>
                <w:t>m</w:t>
              </w:r>
              <w:r w:rsidR="004F2F8B" w:rsidRPr="004F2F8B">
                <w:rPr>
                  <w:color w:val="0000FF"/>
                  <w:u w:val="single"/>
                </w:rPr>
                <w:t>l</w:t>
              </w:r>
            </w:hyperlink>
          </w:p>
        </w:tc>
      </w:tr>
    </w:tbl>
    <w:p w14:paraId="27740CA4" w14:textId="77777777" w:rsidR="00E36DD0" w:rsidRDefault="00E36DD0" w:rsidP="00E36D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A374A4" w14:textId="187F2911" w:rsidR="00E36DD0" w:rsidRDefault="00E36DD0" w:rsidP="00E36D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572B9E" w14:textId="6831404F" w:rsidR="00E36DD0" w:rsidRDefault="00E36DD0" w:rsidP="00E36D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7D16D4" w14:textId="0DE18DB9" w:rsidR="00E36DD0" w:rsidRDefault="00E36DD0" w:rsidP="00E36D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06A95B" w14:textId="179BD5E9" w:rsidR="00E36DD0" w:rsidRDefault="00E36DD0" w:rsidP="00E36D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6A1AEB" w14:textId="119789F5" w:rsidR="00E36DD0" w:rsidRDefault="00E36DD0" w:rsidP="00E36D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9434A5" w14:textId="39B4AA6F" w:rsidR="00E36DD0" w:rsidRDefault="00E36DD0" w:rsidP="00E36D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FB2DFA" w14:textId="591FBEDD" w:rsidR="00E36DD0" w:rsidRDefault="00E36DD0" w:rsidP="00E36D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EA0578" w14:textId="79E0969F" w:rsidR="00E36DD0" w:rsidRDefault="00E36DD0" w:rsidP="00E36D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FF3D49" w14:textId="55DEE62C" w:rsidR="00E36DD0" w:rsidRDefault="00E36DD0" w:rsidP="00E36D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30F8DA" w14:textId="68C7BF59" w:rsidR="00E36DD0" w:rsidRDefault="00E36DD0" w:rsidP="00E36D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3FDDD6" w14:textId="6A2E5373" w:rsidR="00E36DD0" w:rsidRDefault="00E36DD0" w:rsidP="00E36D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445486" w14:textId="6E6B41D0" w:rsidR="00E36DD0" w:rsidRDefault="00E36DD0" w:rsidP="00E36DD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6DD0" w:rsidSect="004A6F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D8"/>
    <w:rsid w:val="000874AB"/>
    <w:rsid w:val="000F7F64"/>
    <w:rsid w:val="001662C2"/>
    <w:rsid w:val="002141BB"/>
    <w:rsid w:val="00245EF6"/>
    <w:rsid w:val="002F69EB"/>
    <w:rsid w:val="00307FD8"/>
    <w:rsid w:val="003A05C9"/>
    <w:rsid w:val="00487D5A"/>
    <w:rsid w:val="004A6FD9"/>
    <w:rsid w:val="004F2F8B"/>
    <w:rsid w:val="00522182"/>
    <w:rsid w:val="006B01BC"/>
    <w:rsid w:val="008327A4"/>
    <w:rsid w:val="009D4D7B"/>
    <w:rsid w:val="00AE48CF"/>
    <w:rsid w:val="00CB11EB"/>
    <w:rsid w:val="00E36DD0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0F99"/>
  <w15:chartTrackingRefBased/>
  <w15:docId w15:val="{1F8E1DB5-EC5B-4BB2-8047-BFB02C51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48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4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-drivemusic.net/animals_song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okruzhayushchiy-mir/2016/02/23/podvizhnye-igry-o-ptitsa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wI3Q5c0zb8&amp;feature=emb_log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sportal.ru/detskiy-sad/okruzhayushchiy-mir/2016/02/23/podvizhnye-igry-o-ptitsa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ladraz.ru/stihi-dlja-detei/stihi-o-zhivotnyh-dlja-detei-4-5-l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6433-4043-434C-9AD6-AB3D473F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11</cp:revision>
  <dcterms:created xsi:type="dcterms:W3CDTF">2020-04-29T15:08:00Z</dcterms:created>
  <dcterms:modified xsi:type="dcterms:W3CDTF">2020-05-07T16:08:00Z</dcterms:modified>
</cp:coreProperties>
</file>