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3371" w14:textId="10AE4A02" w:rsidR="00E248AC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r w:rsidR="000874AB">
        <w:rPr>
          <w:rFonts w:ascii="Times New Roman" w:hAnsi="Times New Roman" w:cs="Times New Roman"/>
          <w:sz w:val="28"/>
          <w:szCs w:val="28"/>
        </w:rPr>
        <w:t xml:space="preserve">работа с детьми смешанной дошкольной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87D5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80"/>
        <w:gridCol w:w="2426"/>
        <w:gridCol w:w="7681"/>
      </w:tblGrid>
      <w:tr w:rsidR="001662C2" w14:paraId="671C09B6" w14:textId="77777777" w:rsidTr="00812796">
        <w:tc>
          <w:tcPr>
            <w:tcW w:w="846" w:type="dxa"/>
          </w:tcPr>
          <w:p w14:paraId="379D4C7C" w14:textId="2205C9C9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66" w:type="dxa"/>
          </w:tcPr>
          <w:p w14:paraId="27B32644" w14:textId="77777777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  <w:p w14:paraId="288C086A" w14:textId="5EA7ED38" w:rsidR="00C63E19" w:rsidRDefault="00C63E19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«Насекомые"</w:t>
            </w:r>
          </w:p>
        </w:tc>
        <w:tc>
          <w:tcPr>
            <w:tcW w:w="6775" w:type="dxa"/>
          </w:tcPr>
          <w:p w14:paraId="1F2B9C68" w14:textId="2AF296A1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2F69EB" w14:paraId="27DD3FA2" w14:textId="77777777" w:rsidTr="00812796">
        <w:tc>
          <w:tcPr>
            <w:tcW w:w="846" w:type="dxa"/>
          </w:tcPr>
          <w:p w14:paraId="1A431343" w14:textId="622E2306" w:rsidR="002F69EB" w:rsidRDefault="00C63E1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9EB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3266" w:type="dxa"/>
          </w:tcPr>
          <w:p w14:paraId="3B305648" w14:textId="382226A3" w:rsidR="002F69EB" w:rsidRDefault="000874A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1.Двигательная деятельность</w:t>
            </w:r>
          </w:p>
          <w:p w14:paraId="113106D2" w14:textId="4FF3C1F9" w:rsidR="004A7974" w:rsidRPr="004A7974" w:rsidRDefault="004A7974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4A797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Физминутка «Маленькая пчелка»</w:t>
            </w:r>
          </w:p>
          <w:p w14:paraId="6AA5090A" w14:textId="77777777" w:rsidR="00812796" w:rsidRDefault="00812796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86ADAE0" w14:textId="7E3C4EB9" w:rsidR="002F69EB" w:rsidRDefault="000874A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2.Изобразительная </w:t>
            </w:r>
            <w:r w:rsidR="002F69EB"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(Рисование)</w:t>
            </w:r>
          </w:p>
          <w:p w14:paraId="1A46A92A" w14:textId="4331C332" w:rsidR="002F69EB" w:rsidRPr="00812796" w:rsidRDefault="00812796" w:rsidP="0081279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81279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Рисование насекомых «Большая пчела»</w:t>
            </w:r>
          </w:p>
        </w:tc>
        <w:tc>
          <w:tcPr>
            <w:tcW w:w="6775" w:type="dxa"/>
          </w:tcPr>
          <w:p w14:paraId="042C57D6" w14:textId="2DF22BF5" w:rsidR="00812796" w:rsidRDefault="004A7974" w:rsidP="0081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A7974">
                <w:rPr>
                  <w:color w:val="0000FF"/>
                  <w:u w:val="single"/>
                </w:rPr>
                <w:t>https://www.youtube.com/watch?time_continue=30&amp;v=UgOM2JtFuH8&amp;feature=emb_logo</w:t>
              </w:r>
            </w:hyperlink>
          </w:p>
          <w:p w14:paraId="0AC1E01B" w14:textId="77777777" w:rsidR="00812796" w:rsidRDefault="00812796" w:rsidP="00812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C6CE1" w14:textId="77777777" w:rsidR="00812796" w:rsidRDefault="00812796" w:rsidP="00812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15E6" w14:textId="77777777" w:rsidR="004A7974" w:rsidRDefault="004A7974" w:rsidP="00812796"/>
          <w:p w14:paraId="00C3460E" w14:textId="77777777" w:rsidR="004A7974" w:rsidRDefault="004A7974" w:rsidP="00812796"/>
          <w:p w14:paraId="1E99C5B2" w14:textId="77777777" w:rsidR="004A7974" w:rsidRDefault="004A7974" w:rsidP="00812796"/>
          <w:p w14:paraId="5CAC7722" w14:textId="77777777" w:rsidR="004A7974" w:rsidRDefault="004A7974" w:rsidP="00812796"/>
          <w:p w14:paraId="23D47019" w14:textId="0C420AFE" w:rsidR="002F69EB" w:rsidRDefault="00812796" w:rsidP="0081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12796">
                <w:rPr>
                  <w:color w:val="0000FF"/>
                  <w:u w:val="single"/>
                </w:rPr>
                <w:t>https://www.youtube.com/watch?time_continue=25&amp;v=OUQ7akfsfWQ&amp;feature=emb_logo</w:t>
              </w:r>
            </w:hyperlink>
          </w:p>
        </w:tc>
      </w:tr>
      <w:tr w:rsidR="002F69EB" w14:paraId="3ABC80A2" w14:textId="77777777" w:rsidTr="00812796">
        <w:tc>
          <w:tcPr>
            <w:tcW w:w="846" w:type="dxa"/>
          </w:tcPr>
          <w:p w14:paraId="67D4D98B" w14:textId="282BCFC6" w:rsidR="002F69EB" w:rsidRDefault="00C63E1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69E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266" w:type="dxa"/>
          </w:tcPr>
          <w:p w14:paraId="399ABA3F" w14:textId="003AEC0C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F7E2954" w14:textId="371C04F9" w:rsidR="00713FC6" w:rsidRPr="00713FC6" w:rsidRDefault="00713FC6" w:rsidP="002F6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C6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песню «Божья коровка»</w:t>
            </w:r>
          </w:p>
          <w:p w14:paraId="7FE7D5D5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4024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9759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AE4F6" w14:textId="5FDA783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2. Коммуникативная деятельность</w:t>
            </w:r>
          </w:p>
          <w:p w14:paraId="5B42B13E" w14:textId="788DF837" w:rsidR="003F41D9" w:rsidRPr="003F41D9" w:rsidRDefault="003F41D9" w:rsidP="002F6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D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 про насекомых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Беседа с детьми о просмотренном видео.</w:t>
            </w:r>
          </w:p>
          <w:p w14:paraId="3BAE6A9D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CDA2F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0C0D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A136E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5274" w14:textId="77777777" w:rsidR="002F69EB" w:rsidRPr="00E36DD0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02D3C" w14:textId="77777777" w:rsidR="002F69EB" w:rsidRPr="00E36DD0" w:rsidRDefault="002F69E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AA62D" w14:textId="77777777" w:rsidR="002F69EB" w:rsidRPr="00E36DD0" w:rsidRDefault="002F69E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6775" w:type="dxa"/>
          </w:tcPr>
          <w:p w14:paraId="28141E35" w14:textId="3476F003" w:rsidR="002F69EB" w:rsidRDefault="00713FC6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13FC6">
                <w:rPr>
                  <w:color w:val="0000FF"/>
                  <w:u w:val="single"/>
                </w:rPr>
                <w:t>https://www.youtube.com/watch?time_continue=37&amp;v=HTdXNw7-t98&amp;feature=emb_logo</w:t>
              </w:r>
            </w:hyperlink>
          </w:p>
          <w:p w14:paraId="26D78EB4" w14:textId="77777777" w:rsidR="002F69EB" w:rsidRDefault="002F69E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6151" w14:textId="77777777" w:rsidR="002F69EB" w:rsidRDefault="002F69EB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34000" w14:textId="77777777" w:rsidR="00812796" w:rsidRDefault="0081279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610C" w14:textId="77777777" w:rsidR="00812796" w:rsidRDefault="0081279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AC626" w14:textId="77777777" w:rsidR="00812796" w:rsidRDefault="0081279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AE92A" w14:textId="539EEBAC" w:rsidR="00812796" w:rsidRDefault="0081279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12796">
                <w:rPr>
                  <w:color w:val="0000FF"/>
                  <w:u w:val="single"/>
                </w:rPr>
                <w:t>https://www.youtube.com/watch?time_continue=5&amp;v=AeRild9JHDA&amp;feature=emb_logo</w:t>
              </w:r>
            </w:hyperlink>
          </w:p>
          <w:p w14:paraId="0CB5EFC8" w14:textId="7D604F9B" w:rsidR="00812796" w:rsidRDefault="0081279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EB" w14:paraId="189AC352" w14:textId="77777777" w:rsidTr="00812796">
        <w:tc>
          <w:tcPr>
            <w:tcW w:w="846" w:type="dxa"/>
          </w:tcPr>
          <w:p w14:paraId="39AD7358" w14:textId="3B00C648" w:rsidR="002F69EB" w:rsidRDefault="00C63E1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69E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266" w:type="dxa"/>
          </w:tcPr>
          <w:p w14:paraId="5DD25BDC" w14:textId="284E674B" w:rsidR="004A7974" w:rsidRDefault="002F69E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  <w:r w:rsidR="000874AB"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0874A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</w:t>
            </w:r>
            <w:r w:rsidR="000874AB"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вигательная деятельность</w:t>
            </w:r>
          </w:p>
          <w:p w14:paraId="1AFB5FE7" w14:textId="77777777" w:rsidR="004A7974" w:rsidRPr="004A7974" w:rsidRDefault="004A7974" w:rsidP="004A797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4A797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Физминутка «Маленькая пчелка»</w:t>
            </w:r>
          </w:p>
          <w:p w14:paraId="08D985CA" w14:textId="1BEE5806" w:rsidR="000874AB" w:rsidRDefault="000874A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1B39627" w14:textId="77777777" w:rsidR="000874AB" w:rsidRDefault="000874AB" w:rsidP="002F69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99AE3EB" w14:textId="5F408902" w:rsidR="002F69EB" w:rsidRPr="003F41D9" w:rsidRDefault="000874AB" w:rsidP="003F41D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2.</w:t>
            </w:r>
            <w:r w:rsidR="002F69EB"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Познавательно-исследовательская </w:t>
            </w:r>
            <w:r w:rsidR="002F69EB" w:rsidRPr="003F41D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деятельность (ФЭМП)</w:t>
            </w:r>
          </w:p>
          <w:p w14:paraId="78211F68" w14:textId="77777777" w:rsidR="003F41D9" w:rsidRDefault="003F41D9" w:rsidP="003F41D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3F41D9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Закрепляем названия геометрических фигур. </w:t>
            </w:r>
          </w:p>
          <w:p w14:paraId="4E2EC3D8" w14:textId="54919CC6" w:rsidR="002F69EB" w:rsidRPr="004A7974" w:rsidRDefault="004A7974" w:rsidP="004A79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Просмотр обучающего мультфильма</w:t>
            </w:r>
          </w:p>
        </w:tc>
        <w:tc>
          <w:tcPr>
            <w:tcW w:w="6775" w:type="dxa"/>
          </w:tcPr>
          <w:p w14:paraId="2710C8BE" w14:textId="3BB55F9F" w:rsidR="002F69EB" w:rsidRDefault="004A7974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A7974">
                <w:rPr>
                  <w:color w:val="0000FF"/>
                  <w:u w:val="single"/>
                </w:rPr>
                <w:t>https://www.youtube.com/watch?time_continue=30&amp;v=UgOM2JtFuH8&amp;feature=emb_logo</w:t>
              </w:r>
            </w:hyperlink>
          </w:p>
          <w:p w14:paraId="49F1F192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51FE" w14:textId="77777777" w:rsidR="002F69EB" w:rsidRDefault="002F69E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AE0C6" w14:textId="77777777" w:rsidR="003F41D9" w:rsidRDefault="003F41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AA456" w14:textId="77777777" w:rsidR="004A7974" w:rsidRDefault="004A7974" w:rsidP="002F69EB">
            <w:pPr>
              <w:jc w:val="center"/>
            </w:pPr>
          </w:p>
          <w:p w14:paraId="4F0D4228" w14:textId="77777777" w:rsidR="004A7974" w:rsidRDefault="004A7974" w:rsidP="002F69EB">
            <w:pPr>
              <w:jc w:val="center"/>
            </w:pPr>
          </w:p>
          <w:p w14:paraId="4D36D541" w14:textId="77777777" w:rsidR="004A7974" w:rsidRDefault="004A7974" w:rsidP="002F69EB">
            <w:pPr>
              <w:jc w:val="center"/>
            </w:pPr>
          </w:p>
          <w:p w14:paraId="731C1D3E" w14:textId="58764B62" w:rsidR="002F69EB" w:rsidRDefault="003F41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F41D9">
                <w:rPr>
                  <w:color w:val="0000FF"/>
                  <w:u w:val="single"/>
                </w:rPr>
                <w:t>https://www.youtube.com/watch?time_continue=266&amp;v=-PBb3YMFlhU&amp;feature=emb_logo</w:t>
              </w:r>
            </w:hyperlink>
            <w:r w:rsidR="002F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9EB" w14:paraId="1684392D" w14:textId="77777777" w:rsidTr="004A7974">
        <w:trPr>
          <w:trHeight w:val="3790"/>
        </w:trPr>
        <w:tc>
          <w:tcPr>
            <w:tcW w:w="846" w:type="dxa"/>
          </w:tcPr>
          <w:p w14:paraId="0B839274" w14:textId="62C6791C" w:rsidR="002F69EB" w:rsidRDefault="00C63E1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69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266" w:type="dxa"/>
          </w:tcPr>
          <w:p w14:paraId="1F0FF0BD" w14:textId="503AC095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B611027" w14:textId="2A2F7EC6" w:rsidR="00713FC6" w:rsidRPr="00713FC6" w:rsidRDefault="00713FC6" w:rsidP="00713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Закрепить</w:t>
            </w:r>
            <w:r w:rsidRPr="00713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песню «Божья коровка»</w:t>
            </w:r>
          </w:p>
          <w:p w14:paraId="41935562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5875" w14:textId="77777777" w:rsidR="002F69EB" w:rsidRDefault="002F69E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FF92F" w14:textId="786F23CF" w:rsidR="000874AB" w:rsidRDefault="000874AB" w:rsidP="000874A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.Познавательно-исследовательская деятельность </w:t>
            </w:r>
            <w:r w:rsidR="008127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(«Х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очу все знать»)</w:t>
            </w:r>
          </w:p>
          <w:p w14:paraId="5196126E" w14:textId="5C028114" w:rsidR="002F69EB" w:rsidRPr="004A7974" w:rsidRDefault="003F41D9" w:rsidP="004A797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3F41D9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«Пчелы  и муха» аудиорассказ К.Ушинского</w:t>
            </w:r>
          </w:p>
        </w:tc>
        <w:tc>
          <w:tcPr>
            <w:tcW w:w="6775" w:type="dxa"/>
          </w:tcPr>
          <w:p w14:paraId="195D8FE2" w14:textId="01E66EF2" w:rsidR="002F69EB" w:rsidRDefault="00713FC6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13FC6">
                <w:rPr>
                  <w:color w:val="0000FF"/>
                  <w:u w:val="single"/>
                </w:rPr>
                <w:t>https://www.youtube.com/watch?time_continue=37&amp;v=HTdXNw7-t98&amp;feature=emb_logo</w:t>
              </w:r>
            </w:hyperlink>
          </w:p>
          <w:p w14:paraId="004F838C" w14:textId="77777777" w:rsidR="003F41D9" w:rsidRDefault="003F41D9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8FBC6" w14:textId="77777777" w:rsidR="003F41D9" w:rsidRDefault="003F41D9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1D2BC" w14:textId="77777777" w:rsidR="004A7974" w:rsidRDefault="004A7974" w:rsidP="00522182">
            <w:pPr>
              <w:jc w:val="center"/>
            </w:pPr>
          </w:p>
          <w:p w14:paraId="1EF92E6A" w14:textId="77777777" w:rsidR="004A7974" w:rsidRDefault="004A7974" w:rsidP="00522182">
            <w:pPr>
              <w:jc w:val="center"/>
            </w:pPr>
          </w:p>
          <w:p w14:paraId="054DD8D6" w14:textId="500D0803" w:rsidR="003F41D9" w:rsidRDefault="003F41D9" w:rsidP="00522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F41D9">
                <w:rPr>
                  <w:color w:val="0000FF"/>
                  <w:u w:val="single"/>
                </w:rPr>
                <w:t>https://www.youtube.com/watch?time_continue=28&amp;v=5jwAMdhkfWw&amp;feature=emb_logo</w:t>
              </w:r>
            </w:hyperlink>
          </w:p>
        </w:tc>
      </w:tr>
      <w:tr w:rsidR="000874AB" w14:paraId="1A48939A" w14:textId="77777777" w:rsidTr="004A7974">
        <w:trPr>
          <w:trHeight w:val="3165"/>
        </w:trPr>
        <w:tc>
          <w:tcPr>
            <w:tcW w:w="846" w:type="dxa"/>
          </w:tcPr>
          <w:p w14:paraId="2190C43D" w14:textId="48C72B71" w:rsidR="000874AB" w:rsidRDefault="00C63E1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266" w:type="dxa"/>
          </w:tcPr>
          <w:p w14:paraId="09A4323F" w14:textId="7A6BD32F" w:rsidR="000874AB" w:rsidRDefault="000874A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1.Двигательная деятельность</w:t>
            </w:r>
          </w:p>
          <w:p w14:paraId="15919FC6" w14:textId="77777777" w:rsidR="00812796" w:rsidRDefault="00812796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AB1B" w14:textId="77777777" w:rsidR="00812796" w:rsidRDefault="000874A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(Лепка/Аппликация)</w:t>
            </w:r>
            <w:r w:rsidR="00812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C51CF2" w14:textId="5162A6F0" w:rsidR="000874AB" w:rsidRPr="00E36DD0" w:rsidRDefault="00812796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796">
              <w:rPr>
                <w:rFonts w:ascii="Times New Roman" w:hAnsi="Times New Roman" w:cs="Times New Roman"/>
                <w:b/>
                <w:sz w:val="28"/>
                <w:szCs w:val="28"/>
              </w:rPr>
              <w:t>Лепка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Стрекоза</w:t>
            </w:r>
            <w:r w:rsidRPr="008127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775" w:type="dxa"/>
          </w:tcPr>
          <w:p w14:paraId="6885FA20" w14:textId="77777777" w:rsidR="000874AB" w:rsidRDefault="000874A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1E23" w14:textId="77777777" w:rsidR="00812796" w:rsidRDefault="00812796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68329" w14:textId="77777777" w:rsidR="00812796" w:rsidRDefault="00812796" w:rsidP="002F69EB">
            <w:pPr>
              <w:jc w:val="center"/>
            </w:pPr>
          </w:p>
          <w:p w14:paraId="5F5E1DEF" w14:textId="77777777" w:rsidR="00812796" w:rsidRDefault="00812796" w:rsidP="002F69EB">
            <w:pPr>
              <w:jc w:val="center"/>
            </w:pPr>
          </w:p>
          <w:p w14:paraId="351B89E5" w14:textId="77777777" w:rsidR="00812796" w:rsidRDefault="00812796" w:rsidP="002F69EB">
            <w:pPr>
              <w:jc w:val="center"/>
            </w:pPr>
          </w:p>
          <w:p w14:paraId="50C3965A" w14:textId="77777777" w:rsidR="00812796" w:rsidRDefault="00812796" w:rsidP="002F69EB">
            <w:pPr>
              <w:jc w:val="center"/>
            </w:pPr>
          </w:p>
          <w:p w14:paraId="29F44004" w14:textId="50AB2552" w:rsidR="00812796" w:rsidRDefault="00812796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12796">
                <w:rPr>
                  <w:color w:val="0000FF"/>
                  <w:u w:val="single"/>
                </w:rPr>
                <w:t>https://www.youtube.com/watch?v=FnDXmzx-z_E</w:t>
              </w:r>
            </w:hyperlink>
          </w:p>
        </w:tc>
      </w:tr>
    </w:tbl>
    <w:p w14:paraId="27740CA4" w14:textId="77777777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374A4" w14:textId="187F2911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72B9E" w14:textId="6831404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D16D4" w14:textId="0DE18DB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6A95B" w14:textId="179BD5E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A1AEB" w14:textId="119789F5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434A5" w14:textId="39B4AA6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B2DFA" w14:textId="591FBEDD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A0578" w14:textId="79E0969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F3D49" w14:textId="55DEE62C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0F8DA" w14:textId="68C7BF5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FDDD6" w14:textId="6A2E5373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45486" w14:textId="6E6B41D0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6DD0" w:rsidSect="0081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8"/>
    <w:rsid w:val="000874AB"/>
    <w:rsid w:val="000F7F64"/>
    <w:rsid w:val="001662C2"/>
    <w:rsid w:val="002141BB"/>
    <w:rsid w:val="00245EF6"/>
    <w:rsid w:val="002F69EB"/>
    <w:rsid w:val="00307FD8"/>
    <w:rsid w:val="003F41D9"/>
    <w:rsid w:val="00487D5A"/>
    <w:rsid w:val="004A7974"/>
    <w:rsid w:val="00522182"/>
    <w:rsid w:val="00713FC6"/>
    <w:rsid w:val="00812796"/>
    <w:rsid w:val="009D4D7B"/>
    <w:rsid w:val="00AE48CF"/>
    <w:rsid w:val="00C63E19"/>
    <w:rsid w:val="00CB11EB"/>
    <w:rsid w:val="00E36DD0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0F99"/>
  <w15:chartTrackingRefBased/>
  <w15:docId w15:val="{1F8E1DB5-EC5B-4BB2-8047-BFB02C5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8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0&amp;v=UgOM2JtFuH8&amp;feature=emb_log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5&amp;v=AeRild9JHDA&amp;feature=emb_logo" TargetMode="External"/><Relationship Id="rId12" Type="http://schemas.openxmlformats.org/officeDocument/2006/relationships/hyperlink" Target="https://www.youtube.com/watch?v=FnDXmzx-z_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7&amp;v=HTdXNw7-t98&amp;feature=emb_logo" TargetMode="External"/><Relationship Id="rId11" Type="http://schemas.openxmlformats.org/officeDocument/2006/relationships/hyperlink" Target="https://www.youtube.com/watch?time_continue=28&amp;v=5jwAMdhkfWw&amp;feature=emb_logo" TargetMode="External"/><Relationship Id="rId5" Type="http://schemas.openxmlformats.org/officeDocument/2006/relationships/hyperlink" Target="https://www.youtube.com/watch?time_continue=25&amp;v=OUQ7akfsfWQ&amp;feature=emb_logo" TargetMode="External"/><Relationship Id="rId10" Type="http://schemas.openxmlformats.org/officeDocument/2006/relationships/hyperlink" Target="https://www.youtube.com/watch?time_continue=37&amp;v=HTdXNw7-t98&amp;feature=emb_logo" TargetMode="External"/><Relationship Id="rId4" Type="http://schemas.openxmlformats.org/officeDocument/2006/relationships/hyperlink" Target="https://www.youtube.com/watch?time_continue=30&amp;v=UgOM2JtFuH8&amp;feature=emb_logo" TargetMode="External"/><Relationship Id="rId9" Type="http://schemas.openxmlformats.org/officeDocument/2006/relationships/hyperlink" Target="https://www.youtube.com/watch?time_continue=266&amp;v=-PBb3YMFlhU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2020-04-29T15:08:00Z</dcterms:created>
  <dcterms:modified xsi:type="dcterms:W3CDTF">2020-05-11T08:54:00Z</dcterms:modified>
</cp:coreProperties>
</file>