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A55B2" w14:textId="0F029C68" w:rsidR="00225AD5" w:rsidRDefault="00225AD5" w:rsidP="0022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подготовительной группы</w:t>
      </w:r>
    </w:p>
    <w:p w14:paraId="7236F567" w14:textId="16A1D184" w:rsidR="006B1D48" w:rsidRDefault="006B1D48" w:rsidP="0022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Почта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1"/>
        <w:gridCol w:w="5180"/>
        <w:gridCol w:w="3254"/>
      </w:tblGrid>
      <w:tr w:rsidR="00225AD5" w14:paraId="0F2E42A6" w14:textId="77777777" w:rsidTr="007C2ADB">
        <w:tc>
          <w:tcPr>
            <w:tcW w:w="911" w:type="dxa"/>
          </w:tcPr>
          <w:p w14:paraId="605684E0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80" w:type="dxa"/>
          </w:tcPr>
          <w:p w14:paraId="72345EE9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Занятие/Тема</w:t>
            </w:r>
          </w:p>
        </w:tc>
        <w:tc>
          <w:tcPr>
            <w:tcW w:w="3254" w:type="dxa"/>
          </w:tcPr>
          <w:p w14:paraId="5E2A132B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просмотра Мастер класса</w:t>
            </w:r>
          </w:p>
        </w:tc>
      </w:tr>
      <w:tr w:rsidR="00225AD5" w14:paraId="5DCDF419" w14:textId="77777777" w:rsidTr="007C2ADB">
        <w:tc>
          <w:tcPr>
            <w:tcW w:w="911" w:type="dxa"/>
          </w:tcPr>
          <w:p w14:paraId="456CFF7C" w14:textId="77777777" w:rsidR="00225AD5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5AD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7CBF8E9A" w14:textId="5B3269BB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180" w:type="dxa"/>
          </w:tcPr>
          <w:p w14:paraId="6C5B2212" w14:textId="447419B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1.Изобразительная деятельность (</w:t>
            </w:r>
            <w:r w:rsidR="006B1D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аппликация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)</w:t>
            </w:r>
          </w:p>
          <w:p w14:paraId="7F370ADD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DA8CA13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F5D3C9A" w14:textId="6185169F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9C1B531" w14:textId="2750F411" w:rsidR="006B1D48" w:rsidRDefault="006B1D48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7AFECCA" w14:textId="77777777" w:rsidR="006B1D48" w:rsidRDefault="006B1D48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EAC9F8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85309C2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4AA291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2.Конструктивно-модельная деятельность</w:t>
            </w:r>
          </w:p>
          <w:p w14:paraId="6EF6905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40B9281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B0003F4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AA47E1B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386C32C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3FA685F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882C1E2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50A7ABD" w14:textId="1B54A583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3.Двигательная деятельность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3254" w:type="dxa"/>
          </w:tcPr>
          <w:p w14:paraId="3CC51D20" w14:textId="77777777" w:rsidR="006B1D48" w:rsidRDefault="00225AD5" w:rsidP="006B1D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1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 «Почтальон»</w:t>
            </w:r>
          </w:p>
          <w:p w14:paraId="44280CA8" w14:textId="77777777" w:rsidR="00225AD5" w:rsidRDefault="006B1D48" w:rsidP="006B1D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Pr="006F3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https://www.maam.ru/detskijsad/master-klas-po-aplikaci-iz-cvetnoi-bumagi-pochtalon-s-poshagovym-foto.html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48BFE0F" w14:textId="77777777" w:rsidR="006B1D48" w:rsidRDefault="006B1D48" w:rsidP="006B1D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9E8666" w14:textId="77777777" w:rsidR="006B1D48" w:rsidRDefault="006B1D48" w:rsidP="006B1D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086C22" w14:textId="268FA422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14:paraId="44450952" w14:textId="77777777" w:rsidR="006B1D48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3E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https://youtu.be/k6KP95BE140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355278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428B4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55589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F4B71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D9A10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DE3B9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AC86E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581382">
              <w:rPr>
                <w:rFonts w:ascii="Times New Roman" w:hAnsi="Times New Roman" w:cs="Times New Roman"/>
                <w:sz w:val="28"/>
                <w:szCs w:val="28"/>
              </w:rPr>
              <w:instrText>https://youtu.be/7fJCEkw6r3g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F3E4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https://youtu.be/7fJCEkw6r3g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A0E986" w14:textId="77777777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3C01E" w14:textId="02E81602" w:rsidR="00581382" w:rsidRDefault="00581382" w:rsidP="006B1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D5" w14:paraId="28322C9E" w14:textId="77777777" w:rsidTr="007C2ADB">
        <w:tc>
          <w:tcPr>
            <w:tcW w:w="911" w:type="dxa"/>
          </w:tcPr>
          <w:p w14:paraId="10484DB9" w14:textId="77777777" w:rsidR="00225AD5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5AD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411A3B93" w14:textId="18FF73C5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180" w:type="dxa"/>
          </w:tcPr>
          <w:p w14:paraId="31847B5C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br/>
            </w: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1.Музыкальная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427D450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CDCE7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363D6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BB0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8415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01CF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8CB3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5564" w14:textId="2676CB05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7507D" w14:textId="4EB7A4CD" w:rsidR="00581382" w:rsidRDefault="00581382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1AB2" w14:textId="77777777" w:rsidR="00581382" w:rsidRDefault="00581382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B72B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>2. Коммуникативная деятельность</w:t>
            </w:r>
          </w:p>
          <w:p w14:paraId="653DBE4A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A1CA4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9677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225CE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11BD0" w14:textId="77777777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378EE" w14:textId="77777777" w:rsidR="00225AD5" w:rsidRPr="00E36DD0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57B8" w14:textId="3054E07E" w:rsidR="00225AD5" w:rsidRP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3.Изобразительная деятельность (рисование) </w:t>
            </w:r>
          </w:p>
          <w:p w14:paraId="14990596" w14:textId="77777777" w:rsidR="00225AD5" w:rsidRPr="00E36DD0" w:rsidRDefault="00225AD5" w:rsidP="007C2A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3853357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38D323E" w14:textId="15F2D2F4" w:rsidR="00581382" w:rsidRDefault="00225AD5" w:rsidP="0058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2FEFAFCF" w14:textId="45068706" w:rsidR="00581382" w:rsidRPr="00581382" w:rsidRDefault="00581382" w:rsidP="0058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581382">
              <w:rPr>
                <w:rFonts w:ascii="Times New Roman" w:hAnsi="Times New Roman" w:cs="Times New Roman"/>
                <w:sz w:val="28"/>
                <w:szCs w:val="28"/>
              </w:rPr>
              <w:t>чить слова песни к выпускному «круто ты попал в детский сад»</w:t>
            </w:r>
          </w:p>
          <w:p w14:paraId="753CC630" w14:textId="193868FA" w:rsidR="00225AD5" w:rsidRDefault="00581382" w:rsidP="0058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813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https://nsportal.ru/audio/minusovki-fonogrammy/2014/09/kruto-ty-popal-v-detskiy-sad</w:t>
              </w:r>
            </w:hyperlink>
          </w:p>
          <w:p w14:paraId="378C22F0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94B5" w14:textId="77777777" w:rsidR="00225AD5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1BC9DB" w14:textId="11A28DD3" w:rsidR="00581382" w:rsidRDefault="00581382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791E0" w14:textId="258D770F" w:rsidR="00581382" w:rsidRDefault="00581382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 о почте</w:t>
            </w:r>
          </w:p>
          <w:p w14:paraId="62B33280" w14:textId="77777777" w:rsidR="00581382" w:rsidRDefault="00581382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https://youtu.be/fJrkDVmwUnE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B12FBE" w14:textId="77777777" w:rsidR="00E31689" w:rsidRDefault="00E31689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27391" w14:textId="77777777" w:rsidR="00E31689" w:rsidRDefault="00E31689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3588B" w14:textId="77777777" w:rsidR="00E31689" w:rsidRDefault="00E31689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8BB3" w14:textId="1F429BDD" w:rsidR="00FC361D" w:rsidRDefault="00E431F3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 «Скоро в школу»</w:t>
            </w:r>
          </w:p>
        </w:tc>
      </w:tr>
      <w:tr w:rsidR="00225AD5" w14:paraId="2B62FFEF" w14:textId="77777777" w:rsidTr="007C2ADB">
        <w:tc>
          <w:tcPr>
            <w:tcW w:w="911" w:type="dxa"/>
          </w:tcPr>
          <w:p w14:paraId="356F9EEE" w14:textId="77777777" w:rsidR="00225AD5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25AD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27E67407" w14:textId="6A6BE23E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5180" w:type="dxa"/>
          </w:tcPr>
          <w:p w14:paraId="189D125F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1.Познавательно-исследовательская деятельность (ФЭМП)</w:t>
            </w:r>
          </w:p>
          <w:p w14:paraId="5CD67EB5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BC7C870" w14:textId="2D11DB1B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10F6FC8" w14:textId="683FFE61" w:rsidR="00E31689" w:rsidRDefault="00E31689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A0ECE50" w14:textId="77777777" w:rsidR="00E31689" w:rsidRDefault="00E31689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A612CA2" w14:textId="77777777" w:rsidR="00225AD5" w:rsidRPr="00E36DD0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FA0250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2.Познавательно-исследовательская деятельность</w:t>
            </w:r>
          </w:p>
          <w:p w14:paraId="4E37B17F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9A1277C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748B6D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015A41A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9452235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3.Двигательная деятельность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br/>
            </w:r>
          </w:p>
          <w:p w14:paraId="4C3E1DE7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60DF572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08DD7AD" w14:textId="77777777" w:rsidR="00225AD5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97E9B4" w14:textId="77777777" w:rsidR="00225AD5" w:rsidRPr="00E36DD0" w:rsidRDefault="00225AD5" w:rsidP="00225AD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AED80C6" w14:textId="77777777" w:rsidR="00225AD5" w:rsidRPr="00E36DD0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E36DD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4.Познавательно-исследовательская деятельность («хочу все знать»)</w:t>
            </w:r>
          </w:p>
          <w:p w14:paraId="7D5FD8BD" w14:textId="7471F25C" w:rsidR="00225AD5" w:rsidRPr="00E36DD0" w:rsidRDefault="00225AD5" w:rsidP="007C2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AD38D" w14:textId="77777777" w:rsidR="00225AD5" w:rsidRPr="00E36DD0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2C307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4BF5BCB8" w14:textId="2483A37E" w:rsidR="00E31689" w:rsidRDefault="00225AD5" w:rsidP="00E3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689">
              <w:rPr>
                <w:rFonts w:ascii="Times New Roman" w:hAnsi="Times New Roman" w:cs="Times New Roman"/>
                <w:sz w:val="28"/>
                <w:szCs w:val="28"/>
              </w:rPr>
              <w:t>Посмотреть обучающее видео (закрепляем прямой и обратный счет)</w:t>
            </w:r>
          </w:p>
          <w:p w14:paraId="02288A52" w14:textId="46C1B7DE" w:rsidR="00E31689" w:rsidRDefault="00E31689" w:rsidP="00E31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https://youtu.be/oojBgNLwx5w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CAA550" w14:textId="50577ACF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F2892" w14:textId="2B944CEC" w:rsidR="00E31689" w:rsidRDefault="00E31689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BEC50" w14:textId="747F32D2" w:rsidR="00E31689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воздушным шариком</w:t>
            </w:r>
          </w:p>
          <w:p w14:paraId="41EFAF55" w14:textId="18708834" w:rsidR="00E31689" w:rsidRDefault="00E31689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https://youtu.be/V2GNlXiz0tU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F14F59" w14:textId="4F5B6B85" w:rsidR="00E31689" w:rsidRDefault="00E31689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8BB8A" w14:textId="77777777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C68E8" w14:textId="77777777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https://youtu.be/_KBbK71RNyQ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DE3D70" w14:textId="77777777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9DF8" w14:textId="77777777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6C46" w14:textId="77777777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E4C91" w14:textId="01DFE104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2B699" w14:textId="5F738CBE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«Полезные советы для детей»</w:t>
            </w:r>
          </w:p>
          <w:p w14:paraId="2B4C5B9A" w14:textId="13D10064" w:rsidR="00B17811" w:rsidRDefault="00B17811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https://youtu.be/cYYkx_IzSw0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AD5" w14:paraId="02662397" w14:textId="77777777" w:rsidTr="007C2ADB">
        <w:trPr>
          <w:trHeight w:val="4805"/>
        </w:trPr>
        <w:tc>
          <w:tcPr>
            <w:tcW w:w="911" w:type="dxa"/>
          </w:tcPr>
          <w:p w14:paraId="511C63C0" w14:textId="77777777" w:rsidR="00225AD5" w:rsidRDefault="00225AD5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D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10013743" w14:textId="2A95B580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180" w:type="dxa"/>
          </w:tcPr>
          <w:p w14:paraId="795CEB54" w14:textId="77777777" w:rsidR="00225AD5" w:rsidRPr="007131D7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Музыкальная деятельность</w:t>
            </w:r>
          </w:p>
          <w:p w14:paraId="7CBCE05C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4F82A85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F842F51" w14:textId="6EEB2F29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F7D2570" w14:textId="0F12291C" w:rsidR="00B17811" w:rsidRDefault="00B17811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BFCE78" w14:textId="77777777" w:rsidR="00B17811" w:rsidRDefault="00B17811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D183222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44817FE" w14:textId="77777777" w:rsidR="00225AD5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CD5CB7" w14:textId="77777777" w:rsidR="00225AD5" w:rsidRPr="007131D7" w:rsidRDefault="00225AD5" w:rsidP="00225A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2. 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Познавательно-исследовательская деятельность (ФЭМП)</w:t>
            </w:r>
          </w:p>
          <w:p w14:paraId="2D6AB279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14D8533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5FBED0A" w14:textId="78C204E9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6434EE3" w14:textId="7F852BE1" w:rsidR="00FC361D" w:rsidRDefault="00FC361D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2F14542" w14:textId="77777777" w:rsidR="00FC361D" w:rsidRDefault="00FC361D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C167AE" w14:textId="77777777" w:rsidR="00225AD5" w:rsidRDefault="00225AD5" w:rsidP="00225AD5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C1A712A" w14:textId="52B37040" w:rsidR="00225AD5" w:rsidRDefault="00225AD5" w:rsidP="00225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3.  </w:t>
            </w:r>
            <w:r w:rsidRPr="00713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Коммуникативная деятельность</w:t>
            </w:r>
            <w:r w:rsidRPr="00E36D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54" w:type="dxa"/>
          </w:tcPr>
          <w:p w14:paraId="0BB74672" w14:textId="32515D60" w:rsidR="00225AD5" w:rsidRPr="00FC361D" w:rsidRDefault="00225AD5" w:rsidP="00225A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Прослушать песенку </w:t>
            </w:r>
            <w:r w:rsidR="00FC361D" w:rsidRPr="00FC3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«Первоклашки»</w:t>
            </w:r>
          </w:p>
          <w:p w14:paraId="068EC8C6" w14:textId="778DCC25" w:rsidR="00FC361D" w:rsidRPr="00FC361D" w:rsidRDefault="00FC361D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fldChar w:fldCharType="begin"/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instrText xml:space="preserve"> HYPERLINK "</w:instrText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instrText>https://zaycev.net/pages/46074/4607472.shtml</w:instrText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instrText xml:space="preserve">" </w:instrText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fldChar w:fldCharType="separate"/>
            </w:r>
            <w:r w:rsidRPr="00FC361D">
              <w:rPr>
                <w:rStyle w:val="a4"/>
                <w:rFonts w:ascii="Arial" w:hAnsi="Arial" w:cs="Arial"/>
                <w:sz w:val="27"/>
                <w:szCs w:val="27"/>
              </w:rPr>
              <w:t>https://zaycev.net/pages/46074/4607472.shtml</w:t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fldChar w:fldCharType="end"/>
            </w:r>
            <w:r w:rsidRPr="00FC361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0E23F283" w14:textId="683A1309" w:rsidR="00FC361D" w:rsidRPr="00FC361D" w:rsidRDefault="00FC361D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16F9329D" w14:textId="62E26228" w:rsidR="00FC361D" w:rsidRPr="00FC361D" w:rsidRDefault="00FC361D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21DC91C4" w14:textId="350425A1" w:rsidR="00FC361D" w:rsidRPr="00FC361D" w:rsidRDefault="00FC361D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7B245824" w14:textId="3C56684C" w:rsidR="00FC361D" w:rsidRPr="00FC361D" w:rsidRDefault="00FC361D" w:rsidP="00225AD5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14:paraId="76ED02B6" w14:textId="5E3407A4" w:rsidR="00FC361D" w:rsidRPr="00FC361D" w:rsidRDefault="00FC361D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 диктант «Кот»</w:t>
            </w:r>
          </w:p>
          <w:p w14:paraId="07BA2A58" w14:textId="345E2A47" w:rsidR="00FC361D" w:rsidRPr="00FC361D" w:rsidRDefault="00FC361D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FC36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https://youtu.be/A9wNxblo-kE</w:t>
              </w:r>
            </w:hyperlink>
            <w:r w:rsidRPr="00FC3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F9BA6F4" w14:textId="63C2C72A" w:rsidR="00FC361D" w:rsidRPr="00FC361D" w:rsidRDefault="00FC361D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5F72F2" w14:textId="62C97BD6" w:rsidR="00FC361D" w:rsidRPr="00FC361D" w:rsidRDefault="00FC361D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A0BD59" w14:textId="77777777" w:rsidR="00FC361D" w:rsidRPr="00FC361D" w:rsidRDefault="00FC361D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FC9C36" w14:textId="5CDA97D9" w:rsidR="00FC361D" w:rsidRPr="00FC361D" w:rsidRDefault="00FC361D" w:rsidP="00225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3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Скороговорки </w:t>
            </w:r>
          </w:p>
          <w:p w14:paraId="2D8003F0" w14:textId="5784E788" w:rsidR="00FC361D" w:rsidRPr="00FC361D" w:rsidRDefault="00FC361D" w:rsidP="00225AD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hyperlink r:id="rId14" w:history="1">
              <w:r w:rsidRPr="00FC36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https://nsportal.ru/detskiy-sad/razvitie-rechi/2017/01/12/kartoteka-skorogovorok-dlya-detey-starshego-vozrasta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06CEA0A" w14:textId="77777777" w:rsidR="00FC361D" w:rsidRPr="00FC361D" w:rsidRDefault="00FC361D" w:rsidP="00225AD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87393" w14:textId="77777777" w:rsidR="00FC361D" w:rsidRPr="00FC361D" w:rsidRDefault="00FC361D" w:rsidP="00225AD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0DB6832" w14:textId="44D1ED1C" w:rsidR="00225AD5" w:rsidRPr="00FC361D" w:rsidRDefault="00225AD5" w:rsidP="00225AD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36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F0D0ADB" w14:textId="45B691B4" w:rsidR="00225AD5" w:rsidRPr="00FC361D" w:rsidRDefault="00225AD5" w:rsidP="007C2A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1D48" w14:paraId="1A60FE68" w14:textId="77777777" w:rsidTr="007C2ADB">
        <w:trPr>
          <w:trHeight w:val="4805"/>
        </w:trPr>
        <w:tc>
          <w:tcPr>
            <w:tcW w:w="911" w:type="dxa"/>
          </w:tcPr>
          <w:p w14:paraId="429F288E" w14:textId="77777777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</w:t>
            </w:r>
          </w:p>
          <w:p w14:paraId="349F3A80" w14:textId="1F5833FE" w:rsidR="006B1D48" w:rsidRDefault="006B1D48" w:rsidP="007C2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5180" w:type="dxa"/>
          </w:tcPr>
          <w:p w14:paraId="498EBFB6" w14:textId="2C1F5592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1.Познавательная деятельность</w:t>
            </w:r>
          </w:p>
          <w:p w14:paraId="7F0634AA" w14:textId="49228699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C927D23" w14:textId="1D06F97F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F9E504F" w14:textId="77777777" w:rsidR="00FC361D" w:rsidRDefault="00FC361D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9D6BF4F" w14:textId="5E75FEDB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FBF0A7F" w14:textId="77777777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45D758C" w14:textId="2AD79496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2.Изобразительная деятельность (рисование)</w:t>
            </w:r>
          </w:p>
          <w:p w14:paraId="2B6C1569" w14:textId="6C7E2B98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F5B46E0" w14:textId="2BBAE581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034F72" w14:textId="660B8A20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3BED2ED" w14:textId="2AAEBE1E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0CC04D95" w14:textId="77777777" w:rsid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B9402E3" w14:textId="107339D4" w:rsidR="006B1D48" w:rsidRPr="006B1D48" w:rsidRDefault="006B1D48" w:rsidP="006B1D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3.Двигательная деятельность</w:t>
            </w:r>
          </w:p>
        </w:tc>
        <w:tc>
          <w:tcPr>
            <w:tcW w:w="3254" w:type="dxa"/>
          </w:tcPr>
          <w:p w14:paraId="723186E7" w14:textId="5AE372FE" w:rsidR="00FC361D" w:rsidRDefault="00FC361D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Видеоролик «12 месяцев»</w:t>
            </w:r>
          </w:p>
          <w:p w14:paraId="20CD7389" w14:textId="77777777" w:rsidR="006B1D48" w:rsidRDefault="00FC361D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https://youtu.be/3JVi_JIB7ok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08F0A10" w14:textId="77777777" w:rsidR="00FC361D" w:rsidRDefault="00FC361D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1665B1" w14:textId="77777777" w:rsidR="00FC361D" w:rsidRDefault="00FC361D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704B14" w14:textId="77777777" w:rsidR="00FC361D" w:rsidRDefault="00FC361D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почтальона</w:t>
            </w:r>
          </w:p>
          <w:p w14:paraId="780EC7A7" w14:textId="77777777" w:rsidR="00FC361D" w:rsidRDefault="00FC361D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(материалы по выбору ребёнка)</w:t>
            </w:r>
          </w:p>
          <w:p w14:paraId="3FE0E6EF" w14:textId="77777777" w:rsidR="00E431F3" w:rsidRDefault="00E431F3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C046D" w14:textId="77777777" w:rsidR="00E431F3" w:rsidRDefault="00E431F3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7E6C" w14:textId="77777777" w:rsidR="00E431F3" w:rsidRDefault="00E431F3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32847" w14:textId="77777777" w:rsidR="00E431F3" w:rsidRDefault="00E431F3" w:rsidP="00FC3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95C1" w14:textId="0606C361" w:rsidR="00E431F3" w:rsidRDefault="00E431F3" w:rsidP="00FC36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8A01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https://youtu.be/klzxAPFEYb4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3701BE4" w14:textId="77777777" w:rsidR="00225AD5" w:rsidRDefault="00225AD5" w:rsidP="00225A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EAD0F9" w14:textId="77777777" w:rsidR="00225AD5" w:rsidRDefault="00225AD5" w:rsidP="00225AD5">
      <w:pPr>
        <w:rPr>
          <w:rFonts w:ascii="Times New Roman" w:hAnsi="Times New Roman" w:cs="Times New Roman"/>
          <w:sz w:val="28"/>
          <w:szCs w:val="28"/>
        </w:rPr>
      </w:pPr>
    </w:p>
    <w:p w14:paraId="2A0BD3F2" w14:textId="315FB474" w:rsidR="00225AD5" w:rsidRDefault="00225AD5">
      <w:pPr>
        <w:rPr>
          <w:rFonts w:ascii="Times New Roman" w:hAnsi="Times New Roman" w:cs="Times New Roman"/>
          <w:sz w:val="28"/>
          <w:szCs w:val="28"/>
        </w:rPr>
      </w:pPr>
    </w:p>
    <w:p w14:paraId="2F0C9356" w14:textId="77777777" w:rsidR="00225AD5" w:rsidRPr="004F589E" w:rsidRDefault="00225AD5">
      <w:pPr>
        <w:rPr>
          <w:rFonts w:ascii="Times New Roman" w:hAnsi="Times New Roman" w:cs="Times New Roman"/>
          <w:sz w:val="28"/>
          <w:szCs w:val="28"/>
        </w:rPr>
      </w:pPr>
    </w:p>
    <w:sectPr w:rsidR="00225AD5" w:rsidRPr="004F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651AD"/>
    <w:multiLevelType w:val="hybridMultilevel"/>
    <w:tmpl w:val="0662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22"/>
    <w:rsid w:val="00225AD5"/>
    <w:rsid w:val="00335922"/>
    <w:rsid w:val="004F589E"/>
    <w:rsid w:val="00581382"/>
    <w:rsid w:val="006B1D48"/>
    <w:rsid w:val="00B17811"/>
    <w:rsid w:val="00CB11EB"/>
    <w:rsid w:val="00E31689"/>
    <w:rsid w:val="00E431F3"/>
    <w:rsid w:val="00FC361D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DB74"/>
  <w15:chartTrackingRefBased/>
  <w15:docId w15:val="{9766F403-147A-4A9B-A000-B65C6E8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589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B1D4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B1D4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7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JrkDVmwUnE" TargetMode="External"/><Relationship Id="rId13" Type="http://schemas.openxmlformats.org/officeDocument/2006/relationships/hyperlink" Target="https://youtu.be/A9wNxblo-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audio/minusovki-fonogrammy/2014/09/kruto-ty-popal-v-detskiy-sad" TargetMode="External"/><Relationship Id="rId12" Type="http://schemas.openxmlformats.org/officeDocument/2006/relationships/hyperlink" Target="https://youtu.be/cYYkx_IzSw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klzxAPFEY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k6KP95BE140" TargetMode="External"/><Relationship Id="rId11" Type="http://schemas.openxmlformats.org/officeDocument/2006/relationships/hyperlink" Target="https://youtu.be/_KBbK71RNyQ" TargetMode="External"/><Relationship Id="rId5" Type="http://schemas.openxmlformats.org/officeDocument/2006/relationships/hyperlink" Target="https://www.maam.ru/detskijsad/master-klas-po-aplikaci-iz-cvetnoi-bumagi-pochtalon-s-poshagovym-foto.html" TargetMode="External"/><Relationship Id="rId15" Type="http://schemas.openxmlformats.org/officeDocument/2006/relationships/hyperlink" Target="https://youtu.be/3JVi_JIB7ok" TargetMode="External"/><Relationship Id="rId10" Type="http://schemas.openxmlformats.org/officeDocument/2006/relationships/hyperlink" Target="https://youtu.be/V2GNlXiz0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ojBgNLwx5w" TargetMode="External"/><Relationship Id="rId14" Type="http://schemas.openxmlformats.org/officeDocument/2006/relationships/hyperlink" Target="https://nsportal.ru/detskiy-sad/razvitie-rechi/2017/01/12/kartoteka-skorogovorok-dlya-detey-starshe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2020-05-07T12:30:00Z</dcterms:created>
  <dcterms:modified xsi:type="dcterms:W3CDTF">2020-05-15T03:25:00Z</dcterms:modified>
</cp:coreProperties>
</file>