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DC" w:rsidRDefault="003525DC" w:rsidP="0035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старшей  группы</w:t>
      </w:r>
    </w:p>
    <w:p w:rsidR="003525DC" w:rsidRDefault="003525DC" w:rsidP="0035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</w:t>
      </w:r>
    </w:p>
    <w:p w:rsidR="003525DC" w:rsidRDefault="003525DC" w:rsidP="0035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3525DC" w:rsidTr="001B1DA5">
        <w:tc>
          <w:tcPr>
            <w:tcW w:w="14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3525DC" w:rsidRPr="00CC1DF3" w:rsidTr="001B1DA5">
        <w:tc>
          <w:tcPr>
            <w:tcW w:w="14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29.05.20г.</w:t>
            </w:r>
          </w:p>
        </w:tc>
        <w:tc>
          <w:tcPr>
            <w:tcW w:w="2835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</w:t>
            </w:r>
          </w:p>
          <w:p w:rsidR="003525DC" w:rsidRDefault="001B1DA5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«Дерево»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</w:t>
            </w:r>
            <w:r w:rsidRPr="001B1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 пластилина</w:t>
            </w:r>
          </w:p>
          <w:p w:rsidR="001B1DA5" w:rsidRPr="001B1DA5" w:rsidRDefault="001B1DA5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(рисование)</w:t>
            </w:r>
          </w:p>
          <w:p w:rsidR="003525DC" w:rsidRPr="00371164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«Цветут сады» (мастер - класс)</w:t>
            </w:r>
          </w:p>
        </w:tc>
        <w:tc>
          <w:tcPr>
            <w:tcW w:w="5918" w:type="dxa"/>
          </w:tcPr>
          <w:p w:rsidR="003525DC" w:rsidRDefault="003525DC" w:rsidP="002C2F08">
            <w:pPr>
              <w:shd w:val="clear" w:color="auto" w:fill="FFFFFF"/>
              <w:textAlignment w:val="top"/>
            </w:pPr>
          </w:p>
          <w:p w:rsidR="003525DC" w:rsidRDefault="003525DC" w:rsidP="002C2F08">
            <w:pPr>
              <w:shd w:val="clear" w:color="auto" w:fill="FFFFFF"/>
              <w:textAlignment w:val="top"/>
            </w:pPr>
          </w:p>
          <w:p w:rsidR="003525DC" w:rsidRDefault="003525DC" w:rsidP="002C2F08">
            <w:pPr>
              <w:shd w:val="clear" w:color="auto" w:fill="FFFFFF"/>
              <w:textAlignment w:val="top"/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https://www.youtube.com/watch?v=G7AwzpUQd10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</w:pPr>
            <w:hyperlink r:id="rId5" w:history="1">
              <w:r>
                <w:rPr>
                  <w:rStyle w:val="a4"/>
                </w:rPr>
                <w:t>https://www.youtube.com/watch?v=xx3WmdmVdUk</w:t>
              </w:r>
            </w:hyperlink>
            <w:r w:rsidRPr="00F67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5DC" w:rsidRPr="00A03B7D" w:rsidRDefault="003525DC" w:rsidP="003525D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DC" w:rsidRPr="001B1DA5" w:rsidTr="001B1DA5">
        <w:tc>
          <w:tcPr>
            <w:tcW w:w="14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28.05.20г.</w:t>
            </w:r>
          </w:p>
        </w:tc>
        <w:tc>
          <w:tcPr>
            <w:tcW w:w="2835" w:type="dxa"/>
          </w:tcPr>
          <w:p w:rsidR="003525DC" w:rsidRDefault="003525DC" w:rsidP="002C2F08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Познавательно-исследовательская деятельност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ь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Интерактивная </w:t>
            </w:r>
            <w:r w:rsidR="000A40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развивающая 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Изучаем деревья и кустарники»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3525DC" w:rsidRPr="00185FCA" w:rsidRDefault="00102064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Выуч</w:t>
            </w:r>
            <w:r w:rsidR="003525DC"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песню «Во поле береза стояла</w:t>
            </w:r>
            <w:r w:rsidR="003525DC"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3525DC" w:rsidRDefault="003525DC" w:rsidP="002C2F08"/>
          <w:p w:rsidR="003525DC" w:rsidRPr="001B1DA5" w:rsidRDefault="003E6C26" w:rsidP="002C2F08">
            <w:pPr>
              <w:rPr>
                <w:lang w:val="en-US"/>
              </w:rPr>
            </w:pPr>
            <w:hyperlink r:id="rId6" w:history="1">
              <w:r w:rsidR="003525DC" w:rsidRPr="00676255">
                <w:rPr>
                  <w:rStyle w:val="a4"/>
                  <w:lang w:val="en-US"/>
                </w:rPr>
                <w:t>https</w:t>
              </w:r>
              <w:r w:rsidR="003525DC" w:rsidRPr="001B1DA5">
                <w:rPr>
                  <w:rStyle w:val="a4"/>
                  <w:lang w:val="en-US"/>
                </w:rPr>
                <w:t>://</w:t>
              </w:r>
              <w:r w:rsidR="003525DC" w:rsidRPr="00676255">
                <w:rPr>
                  <w:rStyle w:val="a4"/>
                  <w:lang w:val="en-US"/>
                </w:rPr>
                <w:t>iqsha</w:t>
              </w:r>
              <w:r w:rsidR="003525DC" w:rsidRPr="001B1DA5">
                <w:rPr>
                  <w:rStyle w:val="a4"/>
                  <w:lang w:val="en-US"/>
                </w:rPr>
                <w:t>.</w:t>
              </w:r>
              <w:r w:rsidR="003525DC" w:rsidRPr="00676255">
                <w:rPr>
                  <w:rStyle w:val="a4"/>
                  <w:lang w:val="en-US"/>
                </w:rPr>
                <w:t>ru</w:t>
              </w:r>
              <w:r w:rsidR="003525DC" w:rsidRPr="001B1DA5">
                <w:rPr>
                  <w:rStyle w:val="a4"/>
                  <w:lang w:val="en-US"/>
                </w:rPr>
                <w:t>/</w:t>
              </w:r>
              <w:r w:rsidR="003525DC" w:rsidRPr="00676255">
                <w:rPr>
                  <w:rStyle w:val="a4"/>
                  <w:lang w:val="en-US"/>
                </w:rPr>
                <w:t>uprazhneniya</w:t>
              </w:r>
              <w:r w:rsidR="003525DC" w:rsidRPr="001B1DA5">
                <w:rPr>
                  <w:rStyle w:val="a4"/>
                  <w:lang w:val="en-US"/>
                </w:rPr>
                <w:t>/5-</w:t>
              </w:r>
              <w:r w:rsidR="003525DC" w:rsidRPr="00676255">
                <w:rPr>
                  <w:rStyle w:val="a4"/>
                  <w:lang w:val="en-US"/>
                </w:rPr>
                <w:t>let</w:t>
              </w:r>
            </w:hyperlink>
            <w:r w:rsidR="003525DC" w:rsidRPr="001B1DA5">
              <w:rPr>
                <w:lang w:val="en-US"/>
              </w:rPr>
              <w:t xml:space="preserve"> </w:t>
            </w: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5DC" w:rsidRPr="001B1DA5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2064" w:rsidRPr="00102064" w:rsidRDefault="003E6C26" w:rsidP="00102064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7" w:tgtFrame="_blank" w:history="1">
              <w:proofErr w:type="spellStart"/>
              <w:r w:rsidR="00102064" w:rsidRPr="00102064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102064" w:rsidRPr="00102064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8" w:tgtFrame="_blank" w:history="1">
              <w:r w:rsidR="00102064" w:rsidRPr="00102064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="00102064" w:rsidRPr="00102064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=Yrte24VIyP0</w:t>
              </w:r>
            </w:hyperlink>
          </w:p>
          <w:p w:rsidR="003525DC" w:rsidRPr="001B1DA5" w:rsidRDefault="003525DC" w:rsidP="002C2F08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</w:tc>
      </w:tr>
      <w:tr w:rsidR="003525DC" w:rsidRPr="00CC1DF3" w:rsidTr="001B1DA5">
        <w:tc>
          <w:tcPr>
            <w:tcW w:w="14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27.05.20г.</w:t>
            </w:r>
          </w:p>
        </w:tc>
        <w:tc>
          <w:tcPr>
            <w:tcW w:w="2835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деятельность</w:t>
            </w:r>
          </w:p>
          <w:p w:rsidR="001B1DA5" w:rsidRP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Выучить стихотворение «Черемуха» С. Есенин.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знать» </w:t>
            </w:r>
          </w:p>
          <w:p w:rsidR="003525DC" w:rsidRPr="00B81F1E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просмотреть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развивающее видео «Деревья»</w:t>
            </w:r>
          </w:p>
        </w:tc>
        <w:tc>
          <w:tcPr>
            <w:tcW w:w="5918" w:type="dxa"/>
          </w:tcPr>
          <w:p w:rsidR="001B1DA5" w:rsidRDefault="001B1DA5" w:rsidP="001B1DA5">
            <w:pPr>
              <w:shd w:val="clear" w:color="auto" w:fill="FFFFFF"/>
              <w:textAlignment w:val="top"/>
            </w:pPr>
            <w:hyperlink r:id="rId9" w:history="1">
              <w:r>
                <w:rPr>
                  <w:rStyle w:val="a4"/>
                </w:rPr>
                <w:t>https://www.hobobo.ru/stihi/stihi-pro-derevya/</w:t>
              </w:r>
            </w:hyperlink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Pr="00192A02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https://www.youtube.com/watch?v=CKXPJNZ5bcA</w:t>
              </w:r>
            </w:hyperlink>
          </w:p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Pr="00192A02" w:rsidRDefault="003525DC" w:rsidP="003525D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DC" w:rsidRPr="001B1DA5" w:rsidTr="001B1DA5">
        <w:trPr>
          <w:trHeight w:val="2287"/>
        </w:trPr>
        <w:tc>
          <w:tcPr>
            <w:tcW w:w="14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26.05.20г.</w:t>
            </w:r>
          </w:p>
        </w:tc>
        <w:tc>
          <w:tcPr>
            <w:tcW w:w="2835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Интерактивная </w:t>
            </w:r>
            <w:r w:rsidR="000A40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развивающая 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Соедини картинки и слова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3525DC" w:rsidRPr="00185FCA" w:rsidRDefault="00102064" w:rsidP="002C2F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Прослушать русскую народную песню «Во поле береза стояла</w:t>
            </w:r>
            <w:r w:rsidR="003525DC" w:rsidRPr="00371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3525DC" w:rsidRDefault="003525DC" w:rsidP="002C2F08"/>
          <w:p w:rsidR="003525DC" w:rsidRPr="001B1DA5" w:rsidRDefault="003E6C26" w:rsidP="002C2F08">
            <w:pPr>
              <w:rPr>
                <w:lang w:val="en-US"/>
              </w:rPr>
            </w:pPr>
            <w:hyperlink r:id="rId11" w:history="1">
              <w:r w:rsidR="003525DC" w:rsidRPr="00676255">
                <w:rPr>
                  <w:rStyle w:val="a4"/>
                  <w:lang w:val="en-US"/>
                </w:rPr>
                <w:t>https</w:t>
              </w:r>
              <w:r w:rsidR="003525DC" w:rsidRPr="001B1DA5">
                <w:rPr>
                  <w:rStyle w:val="a4"/>
                  <w:lang w:val="en-US"/>
                </w:rPr>
                <w:t>://</w:t>
              </w:r>
              <w:r w:rsidR="003525DC" w:rsidRPr="00676255">
                <w:rPr>
                  <w:rStyle w:val="a4"/>
                  <w:lang w:val="en-US"/>
                </w:rPr>
                <w:t>iqsha</w:t>
              </w:r>
              <w:r w:rsidR="003525DC" w:rsidRPr="001B1DA5">
                <w:rPr>
                  <w:rStyle w:val="a4"/>
                  <w:lang w:val="en-US"/>
                </w:rPr>
                <w:t>.</w:t>
              </w:r>
              <w:r w:rsidR="003525DC" w:rsidRPr="00676255">
                <w:rPr>
                  <w:rStyle w:val="a4"/>
                  <w:lang w:val="en-US"/>
                </w:rPr>
                <w:t>ru</w:t>
              </w:r>
              <w:r w:rsidR="003525DC" w:rsidRPr="001B1DA5">
                <w:rPr>
                  <w:rStyle w:val="a4"/>
                  <w:lang w:val="en-US"/>
                </w:rPr>
                <w:t>/</w:t>
              </w:r>
              <w:r w:rsidR="003525DC" w:rsidRPr="00676255">
                <w:rPr>
                  <w:rStyle w:val="a4"/>
                  <w:lang w:val="en-US"/>
                </w:rPr>
                <w:t>uprazhneniya</w:t>
              </w:r>
              <w:r w:rsidR="003525DC" w:rsidRPr="001B1DA5">
                <w:rPr>
                  <w:rStyle w:val="a4"/>
                  <w:lang w:val="en-US"/>
                </w:rPr>
                <w:t>/5-</w:t>
              </w:r>
              <w:r w:rsidR="003525DC" w:rsidRPr="00676255">
                <w:rPr>
                  <w:rStyle w:val="a4"/>
                  <w:lang w:val="en-US"/>
                </w:rPr>
                <w:t>let</w:t>
              </w:r>
            </w:hyperlink>
            <w:r w:rsidR="003525DC" w:rsidRPr="001B1DA5">
              <w:rPr>
                <w:lang w:val="en-US"/>
              </w:rPr>
              <w:t xml:space="preserve"> </w:t>
            </w:r>
          </w:p>
          <w:p w:rsidR="003525DC" w:rsidRPr="001B1DA5" w:rsidRDefault="003525DC" w:rsidP="002C2F08">
            <w:pPr>
              <w:rPr>
                <w:lang w:val="en-US"/>
              </w:rPr>
            </w:pPr>
          </w:p>
          <w:p w:rsidR="003525DC" w:rsidRPr="001B1DA5" w:rsidRDefault="003525DC" w:rsidP="002C2F08">
            <w:pPr>
              <w:rPr>
                <w:lang w:val="en-US"/>
              </w:rPr>
            </w:pPr>
          </w:p>
          <w:p w:rsidR="003525DC" w:rsidRPr="001B1DA5" w:rsidRDefault="003525DC" w:rsidP="002C2F08">
            <w:pPr>
              <w:rPr>
                <w:lang w:val="en-US"/>
              </w:rPr>
            </w:pPr>
          </w:p>
          <w:p w:rsidR="003525DC" w:rsidRPr="001B1DA5" w:rsidRDefault="003525DC" w:rsidP="002C2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2064" w:rsidRPr="001B1DA5" w:rsidRDefault="00102064" w:rsidP="003525DC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102064" w:rsidRPr="001B1DA5" w:rsidRDefault="00102064" w:rsidP="003525DC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102064" w:rsidRPr="001B1DA5" w:rsidRDefault="00102064" w:rsidP="003525DC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3525DC" w:rsidRPr="00102064" w:rsidRDefault="003E6C26" w:rsidP="003525DC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12" w:tgtFrame="_blank" w:history="1">
              <w:proofErr w:type="spellStart"/>
              <w:r w:rsidR="003525DC" w:rsidRPr="00102064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youtube.com</w:t>
              </w:r>
            </w:hyperlink>
            <w:r w:rsidR="003525DC" w:rsidRPr="00102064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  <w:lang w:val="en-US"/>
              </w:rPr>
              <w:t>›</w:t>
            </w:r>
            <w:hyperlink r:id="rId13" w:tgtFrame="_blank" w:history="1">
              <w:r w:rsidR="003525DC" w:rsidRPr="00102064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="003525DC" w:rsidRPr="00102064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=Yrte24VIyP0</w:t>
              </w:r>
            </w:hyperlink>
          </w:p>
          <w:p w:rsidR="003525DC" w:rsidRPr="00102064" w:rsidRDefault="003525DC" w:rsidP="002C2F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525DC" w:rsidTr="001B1DA5">
        <w:trPr>
          <w:trHeight w:val="2287"/>
        </w:trPr>
        <w:tc>
          <w:tcPr>
            <w:tcW w:w="1418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25.05.20г.</w:t>
            </w:r>
          </w:p>
        </w:tc>
        <w:tc>
          <w:tcPr>
            <w:tcW w:w="2835" w:type="dxa"/>
          </w:tcPr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(ФЭМП)</w:t>
            </w:r>
          </w:p>
          <w:p w:rsidR="0002501A" w:rsidRDefault="0002501A" w:rsidP="00025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развивающая 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Соотносим предметы и числа</w:t>
            </w:r>
            <w:r w:rsidRPr="00BC2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Default="003525DC" w:rsidP="002C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1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Просмотреть видео</w:t>
            </w:r>
          </w:p>
          <w:p w:rsidR="003525DC" w:rsidRPr="0010159B" w:rsidRDefault="000A4072" w:rsidP="0002501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«Удивительные деревья»</w:t>
            </w:r>
          </w:p>
        </w:tc>
        <w:tc>
          <w:tcPr>
            <w:tcW w:w="5918" w:type="dxa"/>
          </w:tcPr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1A" w:rsidRPr="0002501A" w:rsidRDefault="0002501A" w:rsidP="0002501A">
            <w:hyperlink r:id="rId14" w:history="1">
              <w:r w:rsidRPr="00676255">
                <w:rPr>
                  <w:rStyle w:val="a4"/>
                  <w:lang w:val="en-US"/>
                </w:rPr>
                <w:t>https</w:t>
              </w:r>
              <w:r w:rsidRPr="0002501A">
                <w:rPr>
                  <w:rStyle w:val="a4"/>
                </w:rPr>
                <w:t>://</w:t>
              </w:r>
              <w:proofErr w:type="spellStart"/>
              <w:r w:rsidRPr="00676255">
                <w:rPr>
                  <w:rStyle w:val="a4"/>
                  <w:lang w:val="en-US"/>
                </w:rPr>
                <w:t>iqsha</w:t>
              </w:r>
              <w:proofErr w:type="spellEnd"/>
              <w:r w:rsidRPr="0002501A">
                <w:rPr>
                  <w:rStyle w:val="a4"/>
                </w:rPr>
                <w:t>.</w:t>
              </w:r>
              <w:proofErr w:type="spellStart"/>
              <w:r w:rsidRPr="00676255">
                <w:rPr>
                  <w:rStyle w:val="a4"/>
                  <w:lang w:val="en-US"/>
                </w:rPr>
                <w:t>ru</w:t>
              </w:r>
              <w:proofErr w:type="spellEnd"/>
              <w:r w:rsidRPr="0002501A">
                <w:rPr>
                  <w:rStyle w:val="a4"/>
                </w:rPr>
                <w:t>/</w:t>
              </w:r>
              <w:proofErr w:type="spellStart"/>
              <w:r w:rsidRPr="00676255">
                <w:rPr>
                  <w:rStyle w:val="a4"/>
                  <w:lang w:val="en-US"/>
                </w:rPr>
                <w:t>uprazhneniya</w:t>
              </w:r>
              <w:proofErr w:type="spellEnd"/>
              <w:r w:rsidRPr="0002501A">
                <w:rPr>
                  <w:rStyle w:val="a4"/>
                </w:rPr>
                <w:t>/5-</w:t>
              </w:r>
              <w:r w:rsidRPr="00676255">
                <w:rPr>
                  <w:rStyle w:val="a4"/>
                  <w:lang w:val="en-US"/>
                </w:rPr>
                <w:t>let</w:t>
              </w:r>
            </w:hyperlink>
            <w:r w:rsidRPr="0002501A">
              <w:t xml:space="preserve"> </w:t>
            </w:r>
          </w:p>
          <w:p w:rsidR="0002501A" w:rsidRPr="0002501A" w:rsidRDefault="0002501A" w:rsidP="0002501A"/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1A" w:rsidRDefault="0002501A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1A" w:rsidRDefault="0002501A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A5" w:rsidRDefault="001B1DA5" w:rsidP="001B1D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https://www.youtube.com/watch?v=v3GfaxGNJm4</w:t>
              </w:r>
            </w:hyperlink>
          </w:p>
          <w:p w:rsidR="003525DC" w:rsidRDefault="003525DC" w:rsidP="002C2F0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DC" w:rsidRPr="002B6128" w:rsidRDefault="003525DC" w:rsidP="003525D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5DC" w:rsidRPr="004A417B" w:rsidRDefault="003525DC" w:rsidP="003525DC">
      <w:pPr>
        <w:rPr>
          <w:rFonts w:ascii="Times New Roman" w:hAnsi="Times New Roman" w:cs="Times New Roman"/>
          <w:sz w:val="28"/>
          <w:szCs w:val="28"/>
        </w:rPr>
      </w:pPr>
    </w:p>
    <w:p w:rsidR="003525DC" w:rsidRDefault="003525DC" w:rsidP="003525DC"/>
    <w:p w:rsidR="00A32240" w:rsidRDefault="00A32240"/>
    <w:sectPr w:rsidR="00A32240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5DC"/>
    <w:rsid w:val="0002501A"/>
    <w:rsid w:val="000A4072"/>
    <w:rsid w:val="00102064"/>
    <w:rsid w:val="001B1DA5"/>
    <w:rsid w:val="003525DC"/>
    <w:rsid w:val="003E6C26"/>
    <w:rsid w:val="006077DD"/>
    <w:rsid w:val="00613E45"/>
    <w:rsid w:val="007D18D7"/>
    <w:rsid w:val="00A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5DC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52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te24VIyP0" TargetMode="External"/><Relationship Id="rId13" Type="http://schemas.openxmlformats.org/officeDocument/2006/relationships/hyperlink" Target="https://www.youtube.com/watch?v=Yrte24VIyP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qsha.ru/uprazhneniya/5-let" TargetMode="External"/><Relationship Id="rId11" Type="http://schemas.openxmlformats.org/officeDocument/2006/relationships/hyperlink" Target="https://iqsha.ru/uprazhneniya/5-let" TargetMode="External"/><Relationship Id="rId5" Type="http://schemas.openxmlformats.org/officeDocument/2006/relationships/hyperlink" Target="https://www.youtube.com/watch?v=xx3WmdmVdUk" TargetMode="External"/><Relationship Id="rId15" Type="http://schemas.openxmlformats.org/officeDocument/2006/relationships/hyperlink" Target="https://www.youtube.com/watch?v=v3GfaxGNJm4" TargetMode="External"/><Relationship Id="rId10" Type="http://schemas.openxmlformats.org/officeDocument/2006/relationships/hyperlink" Target="https://www.youtube.com/watch?v=CKXPJNZ5bcA" TargetMode="External"/><Relationship Id="rId4" Type="http://schemas.openxmlformats.org/officeDocument/2006/relationships/hyperlink" Target="https://www.youtube.com/watch?v=G7AwzpUQd10" TargetMode="External"/><Relationship Id="rId9" Type="http://schemas.openxmlformats.org/officeDocument/2006/relationships/hyperlink" Target="https://www.hobobo.ru/stihi/stihi-pro-derevya/" TargetMode="External"/><Relationship Id="rId14" Type="http://schemas.openxmlformats.org/officeDocument/2006/relationships/hyperlink" Target="https://iqsha.ru/uprazhneniya/5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2020-05-19T02:49:00Z</dcterms:created>
  <dcterms:modified xsi:type="dcterms:W3CDTF">2020-05-19T09:06:00Z</dcterms:modified>
</cp:coreProperties>
</file>