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B" w:rsidRDefault="00594AAB" w:rsidP="00594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работа с детьми в смешанной ранней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594AAB" w:rsidRPr="009A12BD" w:rsidRDefault="00594AAB" w:rsidP="00594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18.05 – 22.05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3685"/>
        <w:gridCol w:w="5494"/>
      </w:tblGrid>
      <w:tr w:rsidR="00594AAB" w:rsidTr="000D201B">
        <w:tc>
          <w:tcPr>
            <w:tcW w:w="993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 Тема</w:t>
            </w:r>
          </w:p>
        </w:tc>
        <w:tc>
          <w:tcPr>
            <w:tcW w:w="5494" w:type="dxa"/>
          </w:tcPr>
          <w:p w:rsidR="00594AAB" w:rsidRDefault="00594AAB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B54470" w:rsidTr="000D201B">
        <w:tc>
          <w:tcPr>
            <w:tcW w:w="993" w:type="dxa"/>
          </w:tcPr>
          <w:p w:rsidR="00B54470" w:rsidRDefault="00BA55F2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685" w:type="dxa"/>
          </w:tcPr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</w:t>
            </w:r>
            <w:r w:rsidR="00BA55F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«</w:t>
            </w:r>
            <w:r w:rsidR="00BA55F2">
              <w:rPr>
                <w:rFonts w:ascii="Times New Roman" w:hAnsi="Times New Roman" w:cs="Times New Roman"/>
                <w:sz w:val="28"/>
                <w:szCs w:val="28"/>
              </w:rPr>
              <w:t>Любимая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4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494" w:type="dxa"/>
          </w:tcPr>
          <w:p w:rsidR="00B54470" w:rsidRDefault="00BA55F2" w:rsidP="00B3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D10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https://tvoiraskraski.ru/interesnye-raskraski/raskraski-igrushki</w:t>
              </w:r>
            </w:hyperlink>
          </w:p>
          <w:p w:rsidR="00BA55F2" w:rsidRDefault="00BA55F2" w:rsidP="00B3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Pr="00BA55F2" w:rsidRDefault="00B54470" w:rsidP="00B3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5F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A55F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B54470" w:rsidRPr="00BA55F2" w:rsidRDefault="00B54470" w:rsidP="00BA55F2">
            <w:pPr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Pr="00BA55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https://yandex.ru/efir?stream_id=48688d82f2016245be4db253fdc4c922&amp;from_block=logo_partner_player</w:t>
              </w:r>
            </w:hyperlink>
          </w:p>
        </w:tc>
      </w:tr>
      <w:tr w:rsidR="00B54470" w:rsidTr="000D201B">
        <w:tc>
          <w:tcPr>
            <w:tcW w:w="993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685" w:type="dxa"/>
          </w:tcPr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  <w:r w:rsidR="00B468D0">
              <w:rPr>
                <w:rFonts w:ascii="Times New Roman" w:hAnsi="Times New Roman" w:cs="Times New Roman"/>
                <w:sz w:val="28"/>
                <w:szCs w:val="28"/>
              </w:rPr>
              <w:t>. «Лесенка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494" w:type="dxa"/>
          </w:tcPr>
          <w:p w:rsidR="00B54470" w:rsidRDefault="00B54470" w:rsidP="00D7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54470" w:rsidRDefault="00B468D0" w:rsidP="00D76BEE">
            <w:pPr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Pr="00BD105D">
                <w:rPr>
                  <w:rStyle w:val="a4"/>
                  <w:sz w:val="27"/>
                  <w:szCs w:val="27"/>
                </w:rPr>
                <w:t>https://youtu.be/jG6VYoJxwtQ</w:t>
              </w:r>
            </w:hyperlink>
          </w:p>
          <w:p w:rsidR="00B468D0" w:rsidRDefault="00B468D0" w:rsidP="00D76BEE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B54470" w:rsidRDefault="00B54470" w:rsidP="00D76BEE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BA55F2" w:rsidRDefault="00BA55F2" w:rsidP="00D76BEE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B54470" w:rsidRPr="00BA55F2" w:rsidRDefault="00BA55F2" w:rsidP="00BA55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Прослушать песню</w:t>
            </w:r>
          </w:p>
          <w:p w:rsidR="00B54470" w:rsidRDefault="00BA55F2" w:rsidP="00D7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A55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http://zaycev.net/pages/12642/1264281.shtml?spa=true&amp;trackId=1264281</w:t>
              </w:r>
            </w:hyperlink>
          </w:p>
          <w:p w:rsidR="00BA55F2" w:rsidRDefault="00BA55F2" w:rsidP="00D7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D76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0" w:rsidTr="000D201B">
        <w:tc>
          <w:tcPr>
            <w:tcW w:w="993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685" w:type="dxa"/>
          </w:tcPr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аудиосказку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картинках</w:t>
            </w:r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D10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https://youtu.be/diNQT-bmjbQ</w:t>
              </w:r>
            </w:hyperlink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D10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https://youtu.be/UBBpZ_8LZ7s</w:t>
              </w:r>
            </w:hyperlink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0" w:rsidTr="000D201B">
        <w:tc>
          <w:tcPr>
            <w:tcW w:w="993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685" w:type="dxa"/>
          </w:tcPr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деятельность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«Живая игрушка»</w:t>
            </w:r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D10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https://youtu.be/L3Xy8-LCpP0</w:t>
              </w:r>
            </w:hyperlink>
          </w:p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Pr="0059717C" w:rsidRDefault="00B54470" w:rsidP="00B3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Pr="00B54470" w:rsidRDefault="00B54470" w:rsidP="000D20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tgtFrame="_blank" w:tooltip="Поделиться ссылкой" w:history="1">
              <w:r w:rsidRPr="00B54470">
                <w:rPr>
                  <w:rStyle w:val="a4"/>
                  <w:rFonts w:ascii="Times New Roman" w:hAnsi="Times New Roman" w:cs="Times New Roman"/>
                  <w:spacing w:val="17"/>
                  <w:sz w:val="28"/>
                  <w:szCs w:val="28"/>
                </w:rPr>
                <w:t>https://youtu.be/bwfsaijMKBM</w:t>
              </w:r>
            </w:hyperlink>
          </w:p>
        </w:tc>
      </w:tr>
      <w:tr w:rsidR="00B54470" w:rsidTr="000D201B">
        <w:trPr>
          <w:trHeight w:val="2342"/>
        </w:trPr>
        <w:tc>
          <w:tcPr>
            <w:tcW w:w="993" w:type="dxa"/>
          </w:tcPr>
          <w:p w:rsidR="00B54470" w:rsidRDefault="00B54470" w:rsidP="000D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685" w:type="dxa"/>
          </w:tcPr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</w:t>
            </w: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4470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4470" w:rsidRPr="00931CF4" w:rsidRDefault="00B54470" w:rsidP="000D20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Коммуникативная  деятельность</w:t>
            </w:r>
          </w:p>
        </w:tc>
        <w:tc>
          <w:tcPr>
            <w:tcW w:w="5494" w:type="dxa"/>
          </w:tcPr>
          <w:p w:rsidR="00B54470" w:rsidRPr="00B33933" w:rsidRDefault="00B54470" w:rsidP="00B3393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u w:val="single"/>
              </w:rPr>
            </w:pPr>
            <w:r w:rsidRPr="00B3393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u w:val="single"/>
              </w:rPr>
              <w:t>https://yandex.ru/efir?stream_id=411e26d33fa90ce3ba4b1797082814c4&amp;f=1</w:t>
            </w:r>
          </w:p>
          <w:p w:rsidR="00B54470" w:rsidRDefault="00B54470" w:rsidP="00BA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70" w:rsidRDefault="00B54470" w:rsidP="00B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детям о профессии водитель</w:t>
            </w:r>
          </w:p>
          <w:p w:rsidR="00B54470" w:rsidRPr="00473ECA" w:rsidRDefault="00B54470" w:rsidP="00473EC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hd w:val="clear" w:color="auto" w:fill="292A3A"/>
              </w:rPr>
            </w:pPr>
            <w:hyperlink r:id="rId12" w:history="1">
              <w:r w:rsidRPr="00B33933">
                <w:rPr>
                  <w:rStyle w:val="a4"/>
                  <w:rFonts w:ascii="Arial" w:hAnsi="Arial" w:cs="Arial"/>
                  <w:highlight w:val="lightGray"/>
                  <w:shd w:val="clear" w:color="auto" w:fill="292A3A"/>
                </w:rPr>
                <w:t>https://yandex.ru/efir?stream_id=4e0011e007c6a81e90d33e38a8b57503&amp;f=1</w:t>
              </w:r>
            </w:hyperlink>
          </w:p>
        </w:tc>
      </w:tr>
    </w:tbl>
    <w:p w:rsidR="00594AAB" w:rsidRDefault="00594AAB"/>
    <w:sectPr w:rsidR="0059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AAB"/>
    <w:rsid w:val="00473ECA"/>
    <w:rsid w:val="00594AAB"/>
    <w:rsid w:val="00B33933"/>
    <w:rsid w:val="00B468D0"/>
    <w:rsid w:val="00B54470"/>
    <w:rsid w:val="00BA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iNQT-bmjb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ycev.net/pages/12642/1264281.shtml?spa=true&amp;trackId=1264281" TargetMode="External"/><Relationship Id="rId12" Type="http://schemas.openxmlformats.org/officeDocument/2006/relationships/hyperlink" Target="https://yandex.ru/efir?stream_id=4e0011e007c6a81e90d33e38a8b57503&amp;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G6VYoJxwtQ" TargetMode="External"/><Relationship Id="rId11" Type="http://schemas.openxmlformats.org/officeDocument/2006/relationships/hyperlink" Target="https://youtu.be/bwfsaijMKBM" TargetMode="External"/><Relationship Id="rId5" Type="http://schemas.openxmlformats.org/officeDocument/2006/relationships/hyperlink" Target="https://yandex.ru/efir?stream_id=48688d82f2016245be4db253fdc4c922&amp;from_block=logo_partner_player" TargetMode="External"/><Relationship Id="rId10" Type="http://schemas.openxmlformats.org/officeDocument/2006/relationships/hyperlink" Target="https://youtu.be/L3Xy8-LCpP0" TargetMode="External"/><Relationship Id="rId4" Type="http://schemas.openxmlformats.org/officeDocument/2006/relationships/hyperlink" Target="https://tvoiraskraski.ru/interesnye-raskraski/raskraski-igrushki" TargetMode="External"/><Relationship Id="rId9" Type="http://schemas.openxmlformats.org/officeDocument/2006/relationships/hyperlink" Target="https://youtu.be/UBBpZ_8LZ7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2020-05-15T08:07:00Z</dcterms:created>
  <dcterms:modified xsi:type="dcterms:W3CDTF">2020-05-15T09:05:00Z</dcterms:modified>
</cp:coreProperties>
</file>