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936" w:rsidRDefault="00212936" w:rsidP="0021293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Дистанционная работа с детьми подготовительной группы комбинированной направленности </w:t>
      </w:r>
      <w:bookmarkStart w:id="0" w:name="_GoBack"/>
      <w:bookmarkEnd w:id="0"/>
    </w:p>
    <w:tbl>
      <w:tblPr>
        <w:tblStyle w:val="a3"/>
        <w:tblW w:w="0" w:type="auto"/>
        <w:tblInd w:w="-5" w:type="dxa"/>
        <w:tblLook w:val="04A0"/>
      </w:tblPr>
      <w:tblGrid>
        <w:gridCol w:w="846"/>
        <w:gridCol w:w="5098"/>
        <w:gridCol w:w="8847"/>
      </w:tblGrid>
      <w:tr w:rsidR="00212936" w:rsidTr="00CF05E7">
        <w:tc>
          <w:tcPr>
            <w:tcW w:w="846" w:type="dxa"/>
          </w:tcPr>
          <w:p w:rsidR="00212936" w:rsidRDefault="00212936" w:rsidP="00CF0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5504" w:type="dxa"/>
          </w:tcPr>
          <w:p w:rsidR="00212936" w:rsidRDefault="00212936" w:rsidP="00CF0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Занятие/Тема</w:t>
            </w:r>
          </w:p>
        </w:tc>
        <w:tc>
          <w:tcPr>
            <w:tcW w:w="9032" w:type="dxa"/>
          </w:tcPr>
          <w:p w:rsidR="00212936" w:rsidRDefault="00212936" w:rsidP="00CF0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Ресурсы для просмотра Мастер класса</w:t>
            </w:r>
          </w:p>
        </w:tc>
      </w:tr>
      <w:tr w:rsidR="00212936" w:rsidTr="00CF05E7">
        <w:tc>
          <w:tcPr>
            <w:tcW w:w="846" w:type="dxa"/>
          </w:tcPr>
          <w:p w:rsidR="00212936" w:rsidRDefault="00212936" w:rsidP="00CF0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</w:t>
            </w:r>
          </w:p>
        </w:tc>
        <w:tc>
          <w:tcPr>
            <w:tcW w:w="5504" w:type="dxa"/>
          </w:tcPr>
          <w:p w:rsidR="00212936" w:rsidRDefault="00212936" w:rsidP="00CF05E7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«День Победы»</w:t>
            </w:r>
          </w:p>
          <w:p w:rsidR="00212936" w:rsidRDefault="00212936" w:rsidP="00CF05E7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F5D09">
              <w:rPr>
                <w:rFonts w:ascii="Times New Roman" w:hAnsi="Times New Roman" w:cs="Times New Roman"/>
                <w:sz w:val="28"/>
                <w:szCs w:val="28"/>
              </w:rPr>
              <w:t>Развивающие задания по данной теме.</w:t>
            </w:r>
          </w:p>
          <w:p w:rsidR="00212936" w:rsidRPr="00FF5D09" w:rsidRDefault="00212936" w:rsidP="00CF05E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9032" w:type="dxa"/>
          </w:tcPr>
          <w:p w:rsidR="00212936" w:rsidRPr="00CE72C2" w:rsidRDefault="00212936" w:rsidP="00CF05E7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</w:rPr>
            </w:pPr>
          </w:p>
          <w:p w:rsidR="00212936" w:rsidRPr="00FF5D09" w:rsidRDefault="00212936" w:rsidP="00CF05E7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</w:rPr>
            </w:pPr>
            <w:r w:rsidRPr="00FF5D09"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</w:rPr>
              <w:t>https://www.liveinternet.ru/community/5610805/post414495482</w:t>
            </w:r>
          </w:p>
          <w:p w:rsidR="00212936" w:rsidRPr="002076D2" w:rsidRDefault="00212936" w:rsidP="00CF05E7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</w:rPr>
            </w:pPr>
          </w:p>
        </w:tc>
      </w:tr>
      <w:tr w:rsidR="00212936" w:rsidTr="00CF05E7">
        <w:tc>
          <w:tcPr>
            <w:tcW w:w="846" w:type="dxa"/>
          </w:tcPr>
          <w:p w:rsidR="00212936" w:rsidRDefault="00212936" w:rsidP="00CF0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</w:t>
            </w:r>
          </w:p>
        </w:tc>
        <w:tc>
          <w:tcPr>
            <w:tcW w:w="5504" w:type="dxa"/>
          </w:tcPr>
          <w:p w:rsidR="00212936" w:rsidRDefault="00212936" w:rsidP="00CF05E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«День Победы»</w:t>
            </w:r>
          </w:p>
          <w:p w:rsidR="00212936" w:rsidRPr="00E36DD0" w:rsidRDefault="00212936" w:rsidP="00CF0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Физкульт-минутка</w:t>
            </w:r>
            <w:proofErr w:type="spellEnd"/>
            <w:proofErr w:type="gramEnd"/>
            <w:r w:rsidRPr="004E44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5885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Победа!</w:t>
            </w:r>
            <w:r w:rsidRPr="00535885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12936" w:rsidRPr="00E36DD0" w:rsidRDefault="00212936" w:rsidP="00CF05E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9032" w:type="dxa"/>
          </w:tcPr>
          <w:p w:rsidR="00212936" w:rsidRPr="00535885" w:rsidRDefault="00212936" w:rsidP="00CF05E7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</w:rPr>
            </w:pPr>
            <w:r w:rsidRPr="00535885"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</w:rPr>
              <w:t xml:space="preserve"> https://ped-kopilka.ru/blogs/svetlana-kuzmovna-tanacheva/fizkultminutki-na-patrioticheskuyu-temu.html             </w:t>
            </w:r>
          </w:p>
        </w:tc>
      </w:tr>
      <w:tr w:rsidR="00212936" w:rsidRPr="00653AF2" w:rsidTr="00CF05E7">
        <w:tc>
          <w:tcPr>
            <w:tcW w:w="846" w:type="dxa"/>
          </w:tcPr>
          <w:p w:rsidR="00212936" w:rsidRDefault="00212936" w:rsidP="00CF0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</w:t>
            </w:r>
          </w:p>
        </w:tc>
        <w:tc>
          <w:tcPr>
            <w:tcW w:w="5504" w:type="dxa"/>
          </w:tcPr>
          <w:p w:rsidR="00212936" w:rsidRDefault="00212936" w:rsidP="00CF05E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«День Победы»</w:t>
            </w:r>
          </w:p>
          <w:p w:rsidR="00212936" w:rsidRDefault="00212936" w:rsidP="00CF0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Выучить стихотворение: </w:t>
            </w:r>
          </w:p>
          <w:p w:rsidR="00212936" w:rsidRPr="00A02657" w:rsidRDefault="00212936" w:rsidP="00CF05E7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026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«Что за праздник?» </w:t>
            </w:r>
          </w:p>
          <w:p w:rsidR="00212936" w:rsidRPr="00A02657" w:rsidRDefault="00212936" w:rsidP="00CF0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6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(Н. Иванова)</w:t>
            </w:r>
          </w:p>
          <w:p w:rsidR="00212936" w:rsidRPr="00304B12" w:rsidRDefault="00212936" w:rsidP="00CF05E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9032" w:type="dxa"/>
          </w:tcPr>
          <w:p w:rsidR="00212936" w:rsidRPr="00212936" w:rsidRDefault="00212936" w:rsidP="00CF05E7">
            <w:pPr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</w:rPr>
            </w:pPr>
          </w:p>
          <w:p w:rsidR="00212936" w:rsidRPr="00653AF2" w:rsidRDefault="00212936" w:rsidP="00CF05E7">
            <w:pPr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</w:rPr>
            </w:pPr>
            <w:r w:rsidRPr="00653AF2"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  <w:lang w:val="en-US"/>
              </w:rPr>
              <w:t>http</w:t>
            </w:r>
            <w:r w:rsidRPr="00653AF2"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</w:rPr>
              <w:t>://900</w:t>
            </w:r>
            <w:proofErr w:type="spellStart"/>
            <w:r w:rsidRPr="00653AF2"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  <w:lang w:val="en-US"/>
              </w:rPr>
              <w:t>igr</w:t>
            </w:r>
            <w:proofErr w:type="spellEnd"/>
            <w:r w:rsidRPr="00653AF2"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</w:rPr>
              <w:t>.</w:t>
            </w:r>
            <w:r w:rsidRPr="00653AF2"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  <w:lang w:val="en-US"/>
              </w:rPr>
              <w:t>net</w:t>
            </w:r>
            <w:r w:rsidRPr="00653AF2"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</w:rPr>
              <w:t>/</w:t>
            </w:r>
            <w:r w:rsidRPr="00653AF2"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  <w:lang w:val="en-US"/>
              </w:rPr>
              <w:t>up</w:t>
            </w:r>
            <w:r w:rsidRPr="00653AF2"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</w:rPr>
              <w:t>/</w:t>
            </w:r>
            <w:proofErr w:type="spellStart"/>
            <w:r w:rsidRPr="00653AF2"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  <w:lang w:val="en-US"/>
              </w:rPr>
              <w:t>datas</w:t>
            </w:r>
            <w:proofErr w:type="spellEnd"/>
            <w:r w:rsidRPr="00653AF2"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</w:rPr>
              <w:t>/109971/003.</w:t>
            </w:r>
            <w:r w:rsidRPr="00653AF2"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  <w:lang w:val="en-US"/>
              </w:rPr>
              <w:t>jpg</w:t>
            </w:r>
          </w:p>
        </w:tc>
      </w:tr>
      <w:tr w:rsidR="00212936" w:rsidRPr="00212936" w:rsidTr="00CF05E7">
        <w:trPr>
          <w:trHeight w:val="2818"/>
        </w:trPr>
        <w:tc>
          <w:tcPr>
            <w:tcW w:w="846" w:type="dxa"/>
          </w:tcPr>
          <w:p w:rsidR="00212936" w:rsidRDefault="00212936" w:rsidP="00CF0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</w:t>
            </w:r>
          </w:p>
        </w:tc>
        <w:tc>
          <w:tcPr>
            <w:tcW w:w="5504" w:type="dxa"/>
          </w:tcPr>
          <w:p w:rsidR="00212936" w:rsidRDefault="00212936" w:rsidP="00CF0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по выполнению пальчиковой гимнастики</w:t>
            </w:r>
          </w:p>
          <w:p w:rsidR="00212936" w:rsidRPr="00212936" w:rsidRDefault="00212936" w:rsidP="00CF0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«Животные жарких стран»</w:t>
            </w:r>
          </w:p>
          <w:p w:rsidR="00212936" w:rsidRPr="00304B12" w:rsidRDefault="00212936" w:rsidP="00CF05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32" w:type="dxa"/>
          </w:tcPr>
          <w:p w:rsidR="00212936" w:rsidRDefault="00212936" w:rsidP="00CF0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936" w:rsidRPr="004F35AB" w:rsidRDefault="00212936" w:rsidP="00CF05E7">
            <w:pPr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  <w:lang w:val="en-US"/>
              </w:rPr>
            </w:pPr>
            <w:r w:rsidRPr="00212936"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  <w:lang w:val="en-US"/>
              </w:rPr>
              <w:t>https://</w:t>
            </w:r>
            <w:r w:rsidRPr="00CF375C"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  <w:lang w:val="en-US"/>
              </w:rPr>
              <w:t xml:space="preserve"> </w:t>
            </w:r>
            <w:proofErr w:type="spellStart"/>
            <w:r w:rsidRPr="00CF375C"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  <w:lang w:val="en-US"/>
              </w:rPr>
              <w:t>youtu</w:t>
            </w:r>
            <w:r w:rsidRPr="00212936"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  <w:lang w:val="en-US"/>
              </w:rPr>
              <w:t>.</w:t>
            </w:r>
            <w:r w:rsidRPr="00CF375C"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  <w:lang w:val="en-US"/>
              </w:rPr>
              <w:t>be</w:t>
            </w:r>
            <w:proofErr w:type="spellEnd"/>
            <w:r w:rsidRPr="00212936"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  <w:lang w:val="en-US"/>
              </w:rPr>
              <w:t>/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  <w:lang w:val="en-US"/>
              </w:rPr>
              <w:t>9wzmGOUvArc</w:t>
            </w:r>
          </w:p>
        </w:tc>
      </w:tr>
    </w:tbl>
    <w:p w:rsidR="007F3142" w:rsidRDefault="007F3142"/>
    <w:p w:rsidR="00A1519F" w:rsidRDefault="00A1519F"/>
    <w:p w:rsidR="00A1519F" w:rsidRDefault="00A1519F"/>
    <w:sectPr w:rsidR="00A1519F" w:rsidSect="00212936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12936"/>
    <w:rsid w:val="00212936"/>
    <w:rsid w:val="007F3142"/>
    <w:rsid w:val="00A1519F"/>
    <w:rsid w:val="00CE2478"/>
    <w:rsid w:val="00D80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93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29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99</Words>
  <Characters>569</Characters>
  <Application>Microsoft Office Word</Application>
  <DocSecurity>0</DocSecurity>
  <Lines>4</Lines>
  <Paragraphs>1</Paragraphs>
  <ScaleCrop>false</ScaleCrop>
  <Company>Microsoft</Company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2020-04-30T07:15:00Z</dcterms:created>
  <dcterms:modified xsi:type="dcterms:W3CDTF">2020-04-30T07:29:00Z</dcterms:modified>
</cp:coreProperties>
</file>