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BD" w:rsidRPr="009A12BD" w:rsidRDefault="009A12BD" w:rsidP="009A1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в смешанной ранней группе общеразвивающей направленности.</w:t>
      </w:r>
    </w:p>
    <w:tbl>
      <w:tblPr>
        <w:tblStyle w:val="a3"/>
        <w:tblW w:w="0" w:type="auto"/>
        <w:tblLayout w:type="fixed"/>
        <w:tblLook w:val="04A0"/>
      </w:tblPr>
      <w:tblGrid>
        <w:gridCol w:w="833"/>
        <w:gridCol w:w="3244"/>
        <w:gridCol w:w="5494"/>
      </w:tblGrid>
      <w:tr w:rsidR="009A12BD" w:rsidTr="00FF30EF">
        <w:tc>
          <w:tcPr>
            <w:tcW w:w="833" w:type="dxa"/>
          </w:tcPr>
          <w:p w:rsidR="009A12BD" w:rsidRDefault="009A12BD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44" w:type="dxa"/>
          </w:tcPr>
          <w:p w:rsidR="009A12BD" w:rsidRDefault="009A12BD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 Тема</w:t>
            </w:r>
          </w:p>
        </w:tc>
        <w:tc>
          <w:tcPr>
            <w:tcW w:w="5494" w:type="dxa"/>
          </w:tcPr>
          <w:p w:rsidR="009A12BD" w:rsidRDefault="009A12BD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9A12BD" w:rsidTr="00FF30EF">
        <w:tc>
          <w:tcPr>
            <w:tcW w:w="833" w:type="dxa"/>
          </w:tcPr>
          <w:p w:rsidR="009A12BD" w:rsidRDefault="009A12BD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3244" w:type="dxa"/>
          </w:tcPr>
          <w:p w:rsidR="009A12BD" w:rsidRDefault="00645932" w:rsidP="0064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(рисование): </w:t>
            </w:r>
            <w:r w:rsidRPr="00645932">
              <w:rPr>
                <w:rFonts w:ascii="Times New Roman" w:hAnsi="Times New Roman" w:cs="Times New Roman"/>
                <w:sz w:val="28"/>
                <w:szCs w:val="28"/>
              </w:rPr>
              <w:t>Вот какой у нас салют!</w:t>
            </w:r>
          </w:p>
          <w:p w:rsidR="007E4185" w:rsidRDefault="007E4185" w:rsidP="0064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64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64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64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494" w:type="dxa"/>
          </w:tcPr>
          <w:p w:rsidR="009A12BD" w:rsidRDefault="007E4185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нетрадиционной техникой</w:t>
            </w:r>
          </w:p>
          <w:p w:rsidR="007E4185" w:rsidRDefault="007E4185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C70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https://youtu.be/K1fXJI8C6-4</w:t>
              </w:r>
            </w:hyperlink>
          </w:p>
          <w:p w:rsidR="007E4185" w:rsidRDefault="007E4185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7E4185" w:rsidRDefault="007E4185" w:rsidP="007E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C70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https://youtu.be/y-Y9Le52OAg</w:t>
              </w:r>
            </w:hyperlink>
          </w:p>
          <w:p w:rsidR="007E4185" w:rsidRDefault="007E4185" w:rsidP="007E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7E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BD" w:rsidTr="00FF30EF">
        <w:tc>
          <w:tcPr>
            <w:tcW w:w="833" w:type="dxa"/>
          </w:tcPr>
          <w:p w:rsidR="009A12BD" w:rsidRDefault="009A12BD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3244" w:type="dxa"/>
          </w:tcPr>
          <w:p w:rsidR="009A12BD" w:rsidRDefault="000C7B80" w:rsidP="000C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</w:t>
            </w:r>
            <w:r w:rsidR="00B13AFD">
              <w:rPr>
                <w:rFonts w:ascii="Times New Roman" w:hAnsi="Times New Roman" w:cs="Times New Roman"/>
                <w:sz w:val="28"/>
                <w:szCs w:val="28"/>
              </w:rPr>
              <w:t>ительная деятельность (лепка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13AFD">
              <w:rPr>
                <w:rFonts w:ascii="Times New Roman" w:hAnsi="Times New Roman" w:cs="Times New Roman"/>
                <w:sz w:val="28"/>
                <w:szCs w:val="28"/>
              </w:rPr>
              <w:t>. Гусеница – наш друг.</w:t>
            </w:r>
          </w:p>
          <w:p w:rsidR="00B13AFD" w:rsidRDefault="00B13AFD" w:rsidP="000C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FD" w:rsidRDefault="00B13AFD" w:rsidP="000C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FD" w:rsidRDefault="00B13AFD" w:rsidP="000C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185" w:rsidRDefault="007E4185" w:rsidP="000C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AFD" w:rsidRDefault="00B13AFD" w:rsidP="000C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494" w:type="dxa"/>
          </w:tcPr>
          <w:p w:rsidR="009A12BD" w:rsidRDefault="00B13AFD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B13AFD" w:rsidRDefault="00B13AFD" w:rsidP="009A12BD">
            <w:pPr>
              <w:jc w:val="center"/>
              <w:rPr>
                <w:color w:val="000000"/>
                <w:sz w:val="27"/>
                <w:szCs w:val="27"/>
              </w:rPr>
            </w:pPr>
            <w:hyperlink r:id="rId6" w:history="1">
              <w:r w:rsidRPr="006C705F">
                <w:rPr>
                  <w:rStyle w:val="a4"/>
                  <w:sz w:val="27"/>
                  <w:szCs w:val="27"/>
                </w:rPr>
                <w:t>https://yandex.ru/efir?stream_id=42c1db2ff3df37e1bf243d78e5db3a18&amp;from_block=logo_partner_player</w:t>
              </w:r>
            </w:hyperlink>
          </w:p>
          <w:p w:rsidR="00B13AFD" w:rsidRDefault="00B13AFD" w:rsidP="009A12BD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B13AFD" w:rsidRDefault="00B13AFD" w:rsidP="009A12BD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645932" w:rsidRDefault="00B13AFD" w:rsidP="0064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</w:t>
            </w:r>
            <w:r w:rsidR="00645932">
              <w:rPr>
                <w:rFonts w:ascii="Times New Roman" w:hAnsi="Times New Roman" w:cs="Times New Roman"/>
                <w:sz w:val="28"/>
                <w:szCs w:val="28"/>
              </w:rPr>
              <w:t xml:space="preserve"> («Б</w:t>
            </w:r>
            <w:r w:rsidR="00645932" w:rsidRPr="00645932">
              <w:rPr>
                <w:rFonts w:ascii="Times New Roman" w:hAnsi="Times New Roman" w:cs="Times New Roman"/>
                <w:sz w:val="28"/>
                <w:szCs w:val="28"/>
              </w:rPr>
              <w:t>елые гуси</w:t>
            </w:r>
            <w:r w:rsidR="006459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645932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645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932">
              <w:rPr>
                <w:rFonts w:ascii="Times New Roman" w:hAnsi="Times New Roman" w:cs="Times New Roman"/>
                <w:sz w:val="28"/>
                <w:szCs w:val="28"/>
              </w:rPr>
              <w:t>М.К</w:t>
            </w:r>
            <w:r w:rsidR="00645932" w:rsidRPr="00645932">
              <w:rPr>
                <w:rFonts w:ascii="Times New Roman" w:hAnsi="Times New Roman" w:cs="Times New Roman"/>
                <w:sz w:val="28"/>
                <w:szCs w:val="28"/>
              </w:rPr>
              <w:t>локовой</w:t>
            </w:r>
            <w:proofErr w:type="spellEnd"/>
            <w:r w:rsidR="006459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45932" w:rsidRPr="00645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645932" w:rsidRPr="006C70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https://inkompmusic.ru/?song=М.+Красев%2C+М.+Клокова+–+Белые+гуси</w:t>
              </w:r>
            </w:hyperlink>
          </w:p>
          <w:p w:rsidR="00645932" w:rsidRDefault="00645932" w:rsidP="0064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BD" w:rsidTr="00FF30EF">
        <w:tc>
          <w:tcPr>
            <w:tcW w:w="833" w:type="dxa"/>
          </w:tcPr>
          <w:p w:rsidR="009A12BD" w:rsidRDefault="009A12BD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3244" w:type="dxa"/>
          </w:tcPr>
          <w:p w:rsidR="000C7B80" w:rsidRDefault="000C7B80" w:rsidP="00FF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под музыку</w:t>
            </w:r>
          </w:p>
          <w:p w:rsidR="000C7B80" w:rsidRDefault="000C7B80" w:rsidP="00FF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0" w:rsidRDefault="000C7B80" w:rsidP="00FF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0" w:rsidRDefault="000C7B80" w:rsidP="00FF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B80" w:rsidRDefault="000C7B80" w:rsidP="00FF3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деятельность </w:t>
            </w:r>
          </w:p>
        </w:tc>
        <w:tc>
          <w:tcPr>
            <w:tcW w:w="5494" w:type="dxa"/>
          </w:tcPr>
          <w:p w:rsidR="000C7B80" w:rsidRPr="000C7B80" w:rsidRDefault="000C7B80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B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 лучистое»</w:t>
            </w:r>
          </w:p>
          <w:p w:rsidR="009A12BD" w:rsidRPr="000C7B80" w:rsidRDefault="000C7B80" w:rsidP="009A12B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0C7B80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https://youtu.be/TMdMGIcM_sA</w:t>
            </w:r>
          </w:p>
          <w:p w:rsidR="000C7B80" w:rsidRPr="000C7B80" w:rsidRDefault="000C7B80" w:rsidP="000C7B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7B80" w:rsidRPr="000C7B80" w:rsidRDefault="000C7B80" w:rsidP="000C7B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7B80" w:rsidRDefault="000C7B80" w:rsidP="000C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«Деревяшки»</w:t>
            </w:r>
          </w:p>
          <w:p w:rsidR="000C7B80" w:rsidRPr="000C7B80" w:rsidRDefault="000C7B80" w:rsidP="000C7B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hyperlink r:id="rId8" w:history="1">
              <w:r w:rsidRPr="006C70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https://youtu.be/SM__Pp4GZbA?list=PLXYSsAyRBG-q1v86GVUzQXVbENReJSIb7</w:t>
              </w:r>
            </w:hyperlink>
          </w:p>
        </w:tc>
      </w:tr>
      <w:tr w:rsidR="009A12BD" w:rsidTr="00FF30EF">
        <w:tc>
          <w:tcPr>
            <w:tcW w:w="833" w:type="dxa"/>
          </w:tcPr>
          <w:p w:rsidR="009A12BD" w:rsidRDefault="009A12BD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244" w:type="dxa"/>
          </w:tcPr>
          <w:p w:rsidR="009A12BD" w:rsidRDefault="009A12BD" w:rsidP="009A1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</w:t>
            </w:r>
            <w:r w:rsidR="002F295E">
              <w:rPr>
                <w:rFonts w:ascii="Times New Roman" w:hAnsi="Times New Roman" w:cs="Times New Roman"/>
                <w:sz w:val="28"/>
                <w:szCs w:val="28"/>
              </w:rPr>
              <w:t>ительная деятельность (аппликация с элементами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2F295E" w:rsidRDefault="002F295E" w:rsidP="002F2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рисования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классу)</w:t>
            </w:r>
          </w:p>
          <w:p w:rsidR="009A12BD" w:rsidRPr="002F295E" w:rsidRDefault="002F295E" w:rsidP="009A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tooltip="Поделиться ссылкой" w:history="1">
              <w:r w:rsidRPr="002F295E">
                <w:rPr>
                  <w:rStyle w:val="a4"/>
                  <w:rFonts w:ascii="Times New Roman" w:hAnsi="Times New Roman" w:cs="Times New Roman"/>
                  <w:spacing w:val="17"/>
                  <w:sz w:val="28"/>
                  <w:szCs w:val="28"/>
                </w:rPr>
                <w:t>https://youtu.be/3zEzZcfOdIk</w:t>
              </w:r>
            </w:hyperlink>
          </w:p>
        </w:tc>
      </w:tr>
    </w:tbl>
    <w:p w:rsidR="009A12BD" w:rsidRPr="009A12BD" w:rsidRDefault="009A12BD" w:rsidP="009A12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12BD" w:rsidRPr="009A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12BD"/>
    <w:rsid w:val="000C7B80"/>
    <w:rsid w:val="002F295E"/>
    <w:rsid w:val="00645932"/>
    <w:rsid w:val="007E4185"/>
    <w:rsid w:val="009A12BD"/>
    <w:rsid w:val="00B13AFD"/>
    <w:rsid w:val="00FF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M__Pp4GZbA?list=PLXYSsAyRBG-q1v86GVUzQXVbENReJSIb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kompmusic.ru/?song=&#1052;.+&#1050;&#1088;&#1072;&#1089;&#1077;&#1074;%2C+&#1052;.+&#1050;&#1083;&#1086;&#1082;&#1086;&#1074;&#1072;+&#8211;+&#1041;&#1077;&#1083;&#1099;&#1077;+&#1075;&#1091;&#1089;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2c1db2ff3df37e1bf243d78e5db3a18&amp;from_block=logo_partner_play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y-Y9Le52OA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K1fXJI8C6-4" TargetMode="External"/><Relationship Id="rId9" Type="http://schemas.openxmlformats.org/officeDocument/2006/relationships/hyperlink" Target="https://youtu.be/3zEzZcfOd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2020-04-29T16:34:00Z</dcterms:created>
  <dcterms:modified xsi:type="dcterms:W3CDTF">2020-04-29T18:01:00Z</dcterms:modified>
</cp:coreProperties>
</file>