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7" w:rsidRDefault="004F4C57" w:rsidP="00CA69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</w:t>
      </w:r>
    </w:p>
    <w:p w:rsidR="004F4C57" w:rsidRDefault="004F4C57" w:rsidP="00CA69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новогоднего утренника в средней группе</w:t>
      </w:r>
      <w:r w:rsidR="00CA69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«Новый год у ворот»</w:t>
      </w:r>
    </w:p>
    <w:p w:rsidR="00C408A1" w:rsidRPr="00E93367" w:rsidRDefault="00C408A1" w:rsidP="00C40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408A1" w:rsidRDefault="00C408A1" w:rsidP="00C40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праздничное настроение.</w:t>
      </w:r>
    </w:p>
    <w:p w:rsidR="00C408A1" w:rsidRPr="00E93367" w:rsidRDefault="00C408A1" w:rsidP="00C40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408A1" w:rsidRPr="00E93367" w:rsidRDefault="00C408A1" w:rsidP="00C40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 от встречи со сказочными персонажами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C408A1" w:rsidRDefault="00C408A1" w:rsidP="00C408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творческие способности: </w:t>
      </w:r>
      <w:r w:rsidRPr="00E9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исполнять песни и танцы эмоционально,  согласовывать движения с музыкальным сопровождением; </w:t>
      </w:r>
    </w:p>
    <w:p w:rsidR="00C408A1" w:rsidRDefault="00C408A1" w:rsidP="00C408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умение </w:t>
      </w:r>
      <w:r w:rsidRPr="00E9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выступать в коллективе.</w:t>
      </w:r>
    </w:p>
    <w:p w:rsidR="00C408A1" w:rsidRPr="00C408A1" w:rsidRDefault="00C408A1" w:rsidP="00C408A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96D7F" w:rsidRPr="003205F7" w:rsidRDefault="00096D7F" w:rsidP="00CA69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D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 в зал</w:t>
      </w:r>
      <w:r w:rsidR="00727F8F" w:rsidRPr="00096D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</w:t>
      </w:r>
      <w:r w:rsid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7F8F" w:rsidRPr="00727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песню </w:t>
      </w:r>
      <w:r w:rsidR="00727F8F" w:rsidRPr="00096D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096D7F" w:rsidRPr="00096D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27F8F" w:rsidRPr="00096D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Тик- так тикают часы</w:t>
      </w:r>
      <w:r w:rsidR="00096D7F" w:rsidRPr="00096D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727F8F" w:rsidRPr="00096D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входа в зал ведущая приостанавливается, в руках у нее горит фонарик.</w:t>
      </w: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фонарик, дорогу освети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елочке зеленой скорее нас веди!</w:t>
      </w:r>
    </w:p>
    <w:p w:rsidR="004F4C57" w:rsidRP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7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(ведущая светит фонариком, дети </w:t>
      </w:r>
      <w:proofErr w:type="gramStart"/>
      <w:r w:rsidRPr="00727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</w:t>
      </w:r>
      <w:proofErr w:type="gramEnd"/>
      <w:r w:rsidRPr="00727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взявши</w:t>
      </w:r>
      <w:r w:rsidR="00096D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сь за руки, образуют круг возле </w:t>
      </w:r>
      <w:r w:rsidRPr="00727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елки)</w:t>
      </w: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елка дорогая!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ты у нас в гостях.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зажгутся скоро на густых твоих ветвях.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елочка, зеленые иголочки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Веточкой кивает, деток подзывает.</w:t>
      </w:r>
    </w:p>
    <w:p w:rsidR="004F4C57" w:rsidRDefault="001A2A94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возле  елки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хоровод и танцует и поет!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 </w:t>
      </w:r>
      <w:r w:rsidRPr="00096D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«Танец около елочки»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сл. И. Михайловой, муз. Ю.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Слонова</w:t>
      </w:r>
      <w:proofErr w:type="spellEnd"/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Новый год, он гостей с собой ведет.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тихонько посидим и на гостя поглядим.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9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</w:t>
      </w:r>
      <w:r w:rsidR="00727F8F" w:rsidRPr="0009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7F8F" w:rsidRPr="00096D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– то счастья ждет»</w:t>
      </w:r>
      <w:r w:rsidRPr="00096D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096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входит Волшебник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7F4C" w:rsidRPr="003205F7" w:rsidRDefault="00107F4C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Это </w:t>
      </w:r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сад?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всех я очень рад!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Я-волшебник</w:t>
      </w:r>
      <w:proofErr w:type="spellEnd"/>
      <w:proofErr w:type="gram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старый маг, я пришел не просто так.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и колдовство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призвание мое.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 вам скажу, друзья, без чудес никак нельзя!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Волшебник, очень рады, что пришел ты в детский сад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самый лучший праздник у ребят!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Будем </w:t>
      </w:r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</w:t>
      </w:r>
      <w:proofErr w:type="gram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веселиться, мы устоим хоровод.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зовется праздник этот?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Ведущая, дети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праздник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Новый год!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откуда он приходит? А куда потом идет?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мне узнать охота, что такое Новый год?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сейчас ребята наши обо всем тебе расскажут!</w:t>
      </w:r>
    </w:p>
    <w:p w:rsidR="00727F8F" w:rsidRDefault="00727F8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</w:t>
      </w:r>
      <w:r w:rsid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C57" w:rsidRP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Новый год? Это все </w:t>
      </w:r>
      <w:r w:rsidRPr="00096D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наоборот</w:t>
      </w:r>
      <w:r w:rsidRPr="0009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Елки в комнате растут, белки шишки не грызут.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рядом с волком на колючей елке.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тоже не постой, в Новый год он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золотой!</w:t>
      </w:r>
    </w:p>
    <w:p w:rsidR="00727F8F" w:rsidRPr="003205F7" w:rsidRDefault="00727F8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</w:t>
      </w:r>
      <w:r w:rsid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Новый год? Новый год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мороз и лед.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Новый год? Это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дружный хоровод.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дудочки и скрипки, песни, шутки и улыбки!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 придет сегодня к нам на </w:t>
      </w:r>
      <w:r w:rsidRP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727F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новогодний</w:t>
      </w:r>
      <w:r w:rsidRP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 нами петь, плясать, всем подарки раздавать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весело тут будет?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сюда придет?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чудо, просто чудо этот праздник Новый год!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Нам, Волшебник, помоги, Дед Мороза позови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пришел скорей, чтоб порадовал детей.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удовольствием, друзья, но его не знаю я.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Мороза опишите, про него мне расскажите!</w:t>
      </w:r>
    </w:p>
    <w:p w:rsidR="00727F8F" w:rsidRPr="003205F7" w:rsidRDefault="00727F8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</w:t>
      </w:r>
      <w:r w:rsid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такой Дед Мороз? Отвечаю на вопрос!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дедушка смешной с длинной, белой бородой.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шуток разных знает и с ребятами играет.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у дедушки очень красный нос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наш добрый Дедушка Мороз!</w:t>
      </w:r>
    </w:p>
    <w:p w:rsidR="00727F8F" w:rsidRPr="003205F7" w:rsidRDefault="00727F8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</w:t>
      </w:r>
      <w:r w:rsidR="00727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такой Дед Мороз знают все на свете.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раз в новый год он приходит к детям.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песни поет, пляшет и играет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 встрече такой целый год мечтают!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теперь, мои друзья, Дедушку узнаю я!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волшебный колокольчик, позвоню им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тогда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 примчится очень быстро к нам сюда!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(звенит колокольчик, вбегает Гном)</w:t>
      </w: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это Дед Мороз?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(удивленно)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Гном?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верно, Гномик я. Здравствуйте, мои друзья!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уж, ты не Дед Мороз, у тебя не красный нос!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Гномик, как ты к нам попал?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же сами меня позвали!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колокольчик позвенели, мне сюда прийти велели.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звону прибежал, к детям в детский сад попал.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Гном забавный и смешной!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Верно, верно! Я такой!</w:t>
      </w:r>
    </w:p>
    <w:p w:rsidR="00096D7F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Хочешь с нами ты играть, веселиться, танцевать?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Ну конечно! Ведь сегодня Новый год, все танцует и поет!</w:t>
      </w:r>
    </w:p>
    <w:p w:rsidR="00727F8F" w:rsidRPr="003205F7" w:rsidRDefault="00727F8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F6195" w:rsidRDefault="00727F8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 w:rsidR="00161758" w:rsidRPr="000F6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пляска</w:t>
      </w:r>
      <w:r w:rsidR="00107F4C" w:rsidRPr="000F6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A69A7" w:rsidRPr="000F6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«Елочка елка, колкая иголка»</w:t>
      </w: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нам, Гномик, а что ты принес в своем нарядном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7F8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что? Подарки для ребят! Надо их под елочкой разложить.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 мы тебе поможем, подарки под елку перевезем</w:t>
      </w:r>
    </w:p>
    <w:p w:rsidR="00107F4C" w:rsidRPr="003205F7" w:rsidRDefault="00107F4C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F6195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F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="007621D1" w:rsidRPr="000F61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«Перевез</w:t>
      </w:r>
      <w:r w:rsidRPr="000F61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подарки под елочку»</w:t>
      </w:r>
      <w:r w:rsidR="007621D1" w:rsidRPr="000F61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гном на полу раскладывает игрушки, а дети должны на машинках перев</w:t>
      </w:r>
      <w:r w:rsidR="00161758" w:rsidRPr="000F61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езти по очереди игрушки под елку</w:t>
      </w:r>
      <w:r w:rsidRPr="000F6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Гном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весело, друзья! Убедился в этом я.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жаль, пришла пора расставаться, детвора!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мне домой бежать, буду елку наряжать.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F6195" w:rsidRPr="007621D1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621D1" w:rsidRPr="000F6195" w:rsidRDefault="004F4C57" w:rsidP="000F619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 счастливого пути! Чаще в гости приходи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(Гном убегает)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Дедушки Мороза к нам забавный Гном попал.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вместе веселился и играл, и танцевал.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Видно, с самого начала что-то перепутал я.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больше ошибаться мне не хочется, друзья.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мне помогите, про Дедушку Мороза расскажите!</w:t>
      </w:r>
    </w:p>
    <w:p w:rsidR="007621D1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весной его не встретим, он и летом не придет.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зимой к веселым детям он приходит каждый год.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р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снежинками искрится, он сосульками оброс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румянец яркий и подарков целый воз!</w:t>
      </w:r>
    </w:p>
    <w:p w:rsidR="007621D1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р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 мы его встречаем, мы большие с ним друзья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поить горячим чаем гостя этого нельзя!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Повторю все без </w:t>
      </w:r>
      <w:r w:rsidRPr="000F61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запинки</w:t>
      </w:r>
      <w:r w:rsidRPr="000F6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в сосульках и снежинках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холод, весь искрится, а горячего боится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уверен, в этот раз все получится у нас!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Колокольчик мой, звени, Дед Мороза приведи!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(Волшебник звенит колокольчиком, выходит Снеговик)</w:t>
      </w:r>
    </w:p>
    <w:p w:rsidR="007621D1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как много ребятишек, и девчонок, и мальчишек!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улице стоял и в руках метлу держал.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1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Вдруг услышал перезвон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дил</w:t>
      </w:r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дон,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дили-дон</w:t>
      </w:r>
      <w:proofErr w:type="spell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этот звон помчался, незаметно к вам добрался.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такое? Почему?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Ни-че-го</w:t>
      </w:r>
      <w:proofErr w:type="spell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пойму!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1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Отвечай-ка на вопрос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разве ты не Дед Мороз?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Вовсе нет! Я</w:t>
      </w:r>
      <w:r w:rsidR="00107F4C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Снеговик! К снегу, к холоду привык!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слепили меня ловко, вместо носика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морковка!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Ой-ой-ой!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тобой, Снеговик?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стряслась беда! Посмотри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поймешь сама.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Снеговик, ты, кажется, нос потерял!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 вздыхает, вытирает слезы)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расстраивайся, мы с ребятами тебе поможем, отыщем носик! Ребята, посмотрите, может, у кого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кармане носик Снеговика? А под стульчиками нет?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ищут нос, заглядывают под стулья, под елку)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(горюет)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мой, носик, куда же ты пропал? Какой же я Снеговик без морковки?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помочь Снеговику! Но что же делать?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знаю. Садитесь скорее в мой волшебный поезд, поедем в лес носик искать (дети строят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«едут»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залу, опять садятся на место)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Тс-с-с</w:t>
      </w:r>
      <w:proofErr w:type="spell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Снеговику)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Слышишь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скок, слышишь</w:t>
      </w:r>
      <w:r w:rsidR="00106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прыг, это Зайчик к нам спешит!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зайчонок, очень ловко по утрам грызу морковку.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Вот, </w:t>
      </w:r>
      <w:proofErr w:type="spell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держи- с удовольствием носи!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(отдает морковку-нос Снеговику</w:t>
      </w:r>
      <w:r w:rsidR="00C164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убегает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676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676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спасибо! Вот так радость! </w:t>
      </w:r>
    </w:p>
    <w:p w:rsidR="0010676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Дали нос, какой мне надо! </w:t>
      </w:r>
    </w:p>
    <w:p w:rsidR="0010676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его надену ловко. </w:t>
      </w:r>
    </w:p>
    <w:p w:rsidR="0010676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чудо нос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морковка!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я хочу играть, ребятишек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забавлять!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(Снеговик, ведущая, </w:t>
      </w:r>
      <w:r w:rsidR="007621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Волшебник раздают детям снеж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ки)</w:t>
      </w:r>
    </w:p>
    <w:p w:rsidR="00106761" w:rsidRPr="003205F7" w:rsidRDefault="0010676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«Игра в снежк</w:t>
      </w:r>
      <w:r w:rsidR="004F4C57"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и»</w:t>
      </w:r>
    </w:p>
    <w:p w:rsidR="000F6195" w:rsidRPr="000F6195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Попрощаюсь с вами я, ждут дела меня, друзья!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снег я разгребать и дорожки подметать!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B53E3B" w:rsidRDefault="00B53E3B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3E3B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E3B" w:rsidRPr="00E93367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proofErr w:type="gramStart"/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proofErr w:type="gramEnd"/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еще  к нам идёт на праздник.  </w:t>
      </w:r>
    </w:p>
    <w:p w:rsidR="00B53E3B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25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фонограмму </w:t>
      </w:r>
      <w:proofErr w:type="gramStart"/>
      <w:r w:rsidRPr="003D25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песни про снегурочку</w:t>
      </w:r>
      <w:proofErr w:type="gramEnd"/>
      <w:r w:rsidRPr="003D25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зал входит  Снегурочка. </w:t>
      </w:r>
    </w:p>
    <w:p w:rsidR="00B53E3B" w:rsidRDefault="00B53E3B" w:rsidP="00B53E3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53E3B" w:rsidRPr="003D2500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25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</w:p>
    <w:p w:rsidR="00B53E3B" w:rsidRPr="00E93367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Снегурочка, сегодня к вам на праздник я пришла</w:t>
      </w:r>
    </w:p>
    <w:p w:rsidR="00B53E3B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все у вас готово, здравствуйте, мои друзья!</w:t>
      </w:r>
      <w:r w:rsidRPr="00E933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B53E3B" w:rsidRPr="00E93367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E3B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25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</w:p>
    <w:p w:rsidR="00B53E3B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Снегурочка!</w:t>
      </w:r>
    </w:p>
    <w:p w:rsidR="00B53E3B" w:rsidRPr="00E93367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E3B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</w:p>
    <w:p w:rsidR="00B53E3B" w:rsidRPr="003D2500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диво, как </w:t>
      </w:r>
      <w:proofErr w:type="gramStart"/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</w:t>
      </w:r>
      <w:proofErr w:type="gramEnd"/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53E3B" w:rsidRPr="00E93367" w:rsidRDefault="00B53E3B" w:rsidP="00B53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гостьюшка лесная – ёлочка густая.</w:t>
      </w:r>
    </w:p>
    <w:p w:rsidR="00B53E3B" w:rsidRPr="00E93367" w:rsidRDefault="00B53E3B" w:rsidP="00B53E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367">
        <w:rPr>
          <w:color w:val="000000"/>
          <w:sz w:val="28"/>
          <w:szCs w:val="28"/>
        </w:rPr>
        <w:t>Здравствуйте, гости дорогие</w:t>
      </w:r>
    </w:p>
    <w:p w:rsidR="00B53E3B" w:rsidRPr="00E93367" w:rsidRDefault="00B53E3B" w:rsidP="00B53E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367">
        <w:rPr>
          <w:color w:val="000000"/>
          <w:sz w:val="28"/>
          <w:szCs w:val="28"/>
        </w:rPr>
        <w:t> С замечательным, веселым,</w:t>
      </w:r>
    </w:p>
    <w:p w:rsidR="00B53E3B" w:rsidRDefault="00B53E3B" w:rsidP="00B53E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367">
        <w:rPr>
          <w:color w:val="000000"/>
          <w:sz w:val="28"/>
          <w:szCs w:val="28"/>
        </w:rPr>
        <w:t>Звонким, радостным таким,</w:t>
      </w:r>
    </w:p>
    <w:p w:rsidR="00B53E3B" w:rsidRPr="00E93367" w:rsidRDefault="00B53E3B" w:rsidP="00B53E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367">
        <w:rPr>
          <w:color w:val="000000"/>
          <w:sz w:val="28"/>
          <w:szCs w:val="28"/>
        </w:rPr>
        <w:t xml:space="preserve"> С Новым годом, поздравляю,</w:t>
      </w:r>
    </w:p>
    <w:p w:rsidR="00B53E3B" w:rsidRPr="00E93367" w:rsidRDefault="00B53E3B" w:rsidP="00B53E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367">
        <w:rPr>
          <w:color w:val="000000"/>
          <w:sz w:val="28"/>
          <w:szCs w:val="28"/>
        </w:rPr>
        <w:t xml:space="preserve"> Счастья, радости </w:t>
      </w:r>
      <w:r>
        <w:rPr>
          <w:color w:val="000000"/>
          <w:sz w:val="28"/>
          <w:szCs w:val="28"/>
        </w:rPr>
        <w:t xml:space="preserve"> </w:t>
      </w:r>
      <w:r w:rsidRPr="00E93367">
        <w:rPr>
          <w:color w:val="000000"/>
          <w:sz w:val="28"/>
          <w:szCs w:val="28"/>
        </w:rPr>
        <w:t>желаю</w:t>
      </w:r>
    </w:p>
    <w:p w:rsidR="00B53E3B" w:rsidRPr="00E93367" w:rsidRDefault="00B53E3B" w:rsidP="00B53E3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367">
        <w:rPr>
          <w:color w:val="000000"/>
          <w:sz w:val="28"/>
          <w:szCs w:val="28"/>
        </w:rPr>
        <w:t> И ребятам и большим!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2B79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2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незадача…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 догадался, как Мороза нам позвать.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Надо нам фонарь волшебный поскорее в руки взять.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фонариком взмахнем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прямо в сказку попадем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фонарь покажет сам как пройти Морозу к нам.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я прощаться буду, никогда вас не забуду.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фонарь сейчас возьму, путь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дорожку освещу!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фонарь, направляет его на дверь, зовет)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Мороз! Иди к нам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(повторяет с детьми, уходит)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A2B79" w:rsidRDefault="007A2B79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моя внучка уже здесь!</w:t>
      </w: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4F4C57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аленькие и большие!</w:t>
      </w: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Новым годом поздравляю, </w:t>
      </w:r>
    </w:p>
    <w:p w:rsidR="004F4C57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частья, радости желаю.</w:t>
      </w: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чихать и не болеть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21D1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доровье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крепкое иметь.</w:t>
      </w: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Мороза не бояться, </w:t>
      </w:r>
    </w:p>
    <w:p w:rsidR="004F4C57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петь, играть, смеяться</w:t>
      </w:r>
    </w:p>
    <w:p w:rsidR="007621D1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звенел ваш дружный смех, </w:t>
      </w:r>
    </w:p>
    <w:p w:rsidR="004F4C57" w:rsidRPr="003205F7" w:rsidRDefault="007621D1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 годом всех, всех!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у вас огоньки на елочке не горят? Непорядок!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Эту </w:t>
      </w:r>
      <w:r w:rsidR="00762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беду исправлю и ребяток позабавлю!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помогайте и за мною повторяйте!</w:t>
      </w:r>
    </w:p>
    <w:p w:rsidR="000F6195" w:rsidRPr="003205F7" w:rsidRDefault="004F4C57" w:rsidP="000F6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мети, метель, не злись, наша елочка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зажгись!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не загораются)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Тянем ушки дружно вниз, елка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елочка, зажгись!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повторяют)</w:t>
      </w: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Мамы, папы, помогите, вместе с нами говорите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мы ногами топнем, вот так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 топают)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ладошки все прихлопнем, вот так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7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Дружно скажем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елка, елочка, гори»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зажигается)</w:t>
      </w: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Засверкала наша елка золотом огней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Заводите, ребятишки, хоровод скорей!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F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 </w:t>
      </w:r>
      <w:r w:rsidR="00161758"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 лесу родилась елочка</w:t>
      </w:r>
      <w:r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F6195" w:rsidRPr="000F6195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кругу)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Покажите ваши ручки, любят ручки поплясать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(фонарики)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их заморожу, надо ручки убирать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(прячут руки за спину, Дед Мороз пытается дотронуться)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Покажите ваши ножки, любят ножки поплясать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(выставляют ноги на пятку)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сейчас их заморожу, надо ножки убирать!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Покажите ваши ушки, ушки любят поплясать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(крутят головой, показывают ушки)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их заморожу, надо ушки убирать!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(прячут ушки в ладошки)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Покажите ваши щечки, любят щечки поплясать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их заморожу, надо щечки убирать.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Дед Мороз, дети мороза не боятся. Они знают, как согреться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можно. Нужно поплясать! Становись с нами в круг, мы и тебя</w:t>
      </w:r>
      <w:r w:rsidR="001A2A94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научим!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F6195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 w:rsidR="00161758" w:rsidRPr="000F6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песня с Д.М.</w:t>
      </w:r>
      <w:r w:rsidR="00106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«Ты пришел к нам в гости…»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танца Дед Мороз выходит в круг)</w:t>
      </w: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а ты попался, мы тебя из круга не выпустим.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F6195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«Не выпустим»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 пытается выйти, дети не пускают)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6195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мне из круга выйти?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Default="000F6195" w:rsidP="000F61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оиграй с ребятами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61758" w:rsidRPr="000F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Д.М.  </w:t>
      </w:r>
      <w:r w:rsidR="00161758"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«Четыре шага»</w:t>
      </w:r>
      <w:r w:rsidR="00161758" w:rsidRPr="000F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61758"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6195" w:rsidRPr="000F6195" w:rsidRDefault="000F6195" w:rsidP="000F61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я, ребятки, посижу. Кто расскажет мне стишок?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скорей, дружок!</w:t>
      </w:r>
    </w:p>
    <w:p w:rsidR="00161758" w:rsidRPr="003205F7" w:rsidRDefault="00161758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1758" w:rsidRDefault="00161758" w:rsidP="001617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9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</w:t>
      </w:r>
    </w:p>
    <w:p w:rsidR="00161758" w:rsidRPr="00161758" w:rsidRDefault="00161758" w:rsidP="001617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161758">
        <w:rPr>
          <w:rFonts w:ascii="Times New Roman" w:hAnsi="Times New Roman" w:cs="Times New Roman"/>
          <w:sz w:val="28"/>
          <w:szCs w:val="28"/>
        </w:rPr>
        <w:t xml:space="preserve"> </w:t>
      </w:r>
      <w:r w:rsidRPr="00E93367">
        <w:rPr>
          <w:rFonts w:ascii="Times New Roman" w:hAnsi="Times New Roman" w:cs="Times New Roman"/>
          <w:sz w:val="28"/>
          <w:szCs w:val="28"/>
        </w:rPr>
        <w:t>В нашем зале шум и смех,</w:t>
      </w:r>
    </w:p>
    <w:p w:rsidR="00161758" w:rsidRPr="00E93367" w:rsidRDefault="00161758" w:rsidP="0016175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3367">
        <w:rPr>
          <w:rFonts w:ascii="Times New Roman" w:hAnsi="Times New Roman" w:cs="Times New Roman"/>
          <w:sz w:val="28"/>
          <w:szCs w:val="28"/>
        </w:rPr>
        <w:t>Не смолкает пение.</w:t>
      </w:r>
    </w:p>
    <w:p w:rsidR="00161758" w:rsidRPr="00E93367" w:rsidRDefault="00161758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3367">
        <w:rPr>
          <w:rFonts w:ascii="Times New Roman" w:hAnsi="Times New Roman" w:cs="Times New Roman"/>
          <w:sz w:val="28"/>
          <w:szCs w:val="28"/>
        </w:rPr>
        <w:t>Наша елка лучше всех,</w:t>
      </w:r>
    </w:p>
    <w:p w:rsidR="00161758" w:rsidRPr="00E93367" w:rsidRDefault="00161758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3367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1E6F4F" w:rsidRDefault="001E6F4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1758" w:rsidRDefault="00096D7F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9</w:t>
      </w:r>
      <w:r w:rsidR="00161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</w:t>
      </w:r>
      <w:r w:rsidR="00161758" w:rsidRPr="0016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58" w:rsidRPr="00E93367" w:rsidRDefault="00161758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3367">
        <w:rPr>
          <w:rFonts w:ascii="Times New Roman" w:hAnsi="Times New Roman" w:cs="Times New Roman"/>
          <w:sz w:val="28"/>
          <w:szCs w:val="28"/>
        </w:rPr>
        <w:t>Ах, какая елочка, елочка-красавица!</w:t>
      </w:r>
    </w:p>
    <w:p w:rsidR="00161758" w:rsidRDefault="00161758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3367">
        <w:rPr>
          <w:rFonts w:ascii="Times New Roman" w:hAnsi="Times New Roman" w:cs="Times New Roman"/>
          <w:sz w:val="28"/>
          <w:szCs w:val="28"/>
        </w:rPr>
        <w:t>Нам она сегодня очень-очень нравится!</w:t>
      </w:r>
    </w:p>
    <w:p w:rsidR="00096D7F" w:rsidRDefault="00096D7F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D7F" w:rsidRDefault="00535953" w:rsidP="0016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096D7F">
        <w:rPr>
          <w:rFonts w:ascii="Times New Roman" w:hAnsi="Times New Roman" w:cs="Times New Roman"/>
          <w:sz w:val="28"/>
          <w:szCs w:val="28"/>
        </w:rPr>
        <w:t>ребенок</w:t>
      </w:r>
    </w:p>
    <w:p w:rsidR="00096D7F" w:rsidRPr="00A640C2" w:rsidRDefault="00096D7F" w:rsidP="00096D7F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0C2">
        <w:rPr>
          <w:rFonts w:ascii="Times New Roman" w:hAnsi="Times New Roman" w:cs="Times New Roman"/>
          <w:sz w:val="28"/>
          <w:szCs w:val="28"/>
        </w:rPr>
        <w:t>Навестила елка детский сад сегодня</w:t>
      </w:r>
    </w:p>
    <w:p w:rsidR="00161758" w:rsidRDefault="00096D7F" w:rsidP="000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3367">
        <w:rPr>
          <w:rFonts w:ascii="Times New Roman" w:hAnsi="Times New Roman" w:cs="Times New Roman"/>
          <w:sz w:val="28"/>
          <w:szCs w:val="28"/>
        </w:rPr>
        <w:t>И проводит с нами праздник новогодний!</w:t>
      </w:r>
    </w:p>
    <w:p w:rsidR="00535953" w:rsidRDefault="00535953" w:rsidP="000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3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ребенок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Дед Мороз стучит у входа,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lastRenderedPageBreak/>
        <w:t>Отрясая с шапки снег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Сколько радости у всех!</w:t>
      </w:r>
    </w:p>
    <w:p w:rsidR="00535953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3" w:rsidRDefault="00535953" w:rsidP="005359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идет, снег идет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Скоро, скоро Новый год.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к нам придет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принесет.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мы здесь сегодня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Встали дружно в хоровод, 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радости приносит 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Новый год!</w:t>
      </w:r>
    </w:p>
    <w:p w:rsidR="00535953" w:rsidRPr="00096D7F" w:rsidRDefault="00535953" w:rsidP="0053595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13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елочка – красавица!</w:t>
      </w:r>
    </w:p>
    <w:p w:rsidR="00535953" w:rsidRDefault="00535953" w:rsidP="005359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игрушки очень нравятся!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на ветках разные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зеленые и красные!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веточки развесила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сегодня очень весело.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14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Дедушке Морозу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Я письмо пишу.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Грузовик с прицепом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35953">
        <w:rPr>
          <w:sz w:val="28"/>
          <w:szCs w:val="28"/>
        </w:rPr>
        <w:t>Нужен</w:t>
      </w:r>
      <w:proofErr w:type="gramEnd"/>
      <w:r w:rsidRPr="00535953">
        <w:rPr>
          <w:sz w:val="28"/>
          <w:szCs w:val="28"/>
        </w:rPr>
        <w:t xml:space="preserve"> малышу!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Чёрненькие шины,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И прицепа три…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Длинную машину</w:t>
      </w:r>
    </w:p>
    <w:p w:rsid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BFF"/>
          <w:sz w:val="30"/>
          <w:szCs w:val="30"/>
        </w:rPr>
      </w:pPr>
      <w:r w:rsidRPr="00535953">
        <w:rPr>
          <w:sz w:val="28"/>
          <w:szCs w:val="28"/>
        </w:rPr>
        <w:t>Ты мне подари!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953" w:rsidRPr="009D2930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15 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К нам пришел на вечер.</w:t>
      </w:r>
    </w:p>
    <w:p w:rsidR="00535953" w:rsidRPr="00E93367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535953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67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535953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3" w:rsidRPr="009D2930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535953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Новый год я ждал давно,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На снежинки дул в окно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Во дворе растущей ёлке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lastRenderedPageBreak/>
        <w:t>Снегом посыпал иголки.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>Если стукнет Дед Мороз,</w:t>
      </w:r>
    </w:p>
    <w:p w:rsidR="00535953" w:rsidRPr="00535953" w:rsidRDefault="00535953" w:rsidP="00535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953">
        <w:rPr>
          <w:sz w:val="28"/>
          <w:szCs w:val="28"/>
        </w:rPr>
        <w:t xml:space="preserve">Не замёрзнет </w:t>
      </w:r>
      <w:proofErr w:type="spellStart"/>
      <w:r w:rsidRPr="00535953">
        <w:rPr>
          <w:sz w:val="28"/>
          <w:szCs w:val="28"/>
        </w:rPr>
        <w:t>ёлкин</w:t>
      </w:r>
      <w:proofErr w:type="spellEnd"/>
      <w:r w:rsidRPr="00535953">
        <w:rPr>
          <w:sz w:val="28"/>
          <w:szCs w:val="28"/>
        </w:rPr>
        <w:t xml:space="preserve"> нос.</w:t>
      </w:r>
    </w:p>
    <w:p w:rsidR="00535953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953" w:rsidRPr="009D2930" w:rsidRDefault="00535953" w:rsidP="0053595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535953" w:rsidRDefault="00535953" w:rsidP="005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953" w:rsidRPr="00535953" w:rsidRDefault="00535953" w:rsidP="0053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</w:t>
      </w:r>
    </w:p>
    <w:p w:rsidR="00535953" w:rsidRPr="00535953" w:rsidRDefault="00535953" w:rsidP="0053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подарки нам принёс?</w:t>
      </w:r>
    </w:p>
    <w:p w:rsidR="00535953" w:rsidRPr="00535953" w:rsidRDefault="00535953" w:rsidP="0053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так долго жду</w:t>
      </w:r>
    </w:p>
    <w:p w:rsidR="00535953" w:rsidRDefault="00535953" w:rsidP="0053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выхожу. </w:t>
      </w:r>
    </w:p>
    <w:p w:rsidR="00E261AA" w:rsidRPr="00535953" w:rsidRDefault="00E261AA" w:rsidP="0053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AA" w:rsidRPr="009D2930" w:rsidRDefault="00E261AA" w:rsidP="00E261A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535953" w:rsidRPr="00535953" w:rsidRDefault="00535953" w:rsidP="0053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53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снежок идет?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на речке лед?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Это к нам зима пришла —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снега намела.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нас в гостях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в ярких огоньках?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к нам идет</w:t>
      </w:r>
      <w:r w:rsidR="00E261AA" w:rsidRPr="00E261AA">
        <w:rPr>
          <w:rFonts w:ascii="Times New Roman" w:hAnsi="Times New Roman" w:cs="Times New Roman"/>
          <w:sz w:val="28"/>
          <w:szCs w:val="28"/>
        </w:rPr>
        <w:br/>
      </w:r>
      <w:r w:rsidR="00E261AA" w:rsidRPr="00E261AA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праздник — Новый год!</w:t>
      </w:r>
    </w:p>
    <w:p w:rsidR="00096D7F" w:rsidRDefault="00096D7F" w:rsidP="000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D7F" w:rsidRDefault="00E261AA" w:rsidP="00096D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096D7F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09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r w:rsidR="00096D7F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6D7F" w:rsidRPr="003205F7" w:rsidRDefault="00096D7F" w:rsidP="00096D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Шел по лесу зимнему Дедушка Мороз</w:t>
      </w:r>
    </w:p>
    <w:p w:rsidR="00096D7F" w:rsidRPr="003205F7" w:rsidRDefault="00096D7F" w:rsidP="00096D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Девочкам и мальчикам он подарки нес.</w:t>
      </w:r>
    </w:p>
    <w:p w:rsidR="00096D7F" w:rsidRPr="003205F7" w:rsidRDefault="00096D7F" w:rsidP="00096D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 и в садик наш к нам на огонек</w:t>
      </w:r>
    </w:p>
    <w:p w:rsidR="00096D7F" w:rsidRPr="003205F7" w:rsidRDefault="00096D7F" w:rsidP="00096D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Дедушка, развязывай свой большой мешок!</w:t>
      </w:r>
    </w:p>
    <w:p w:rsidR="00096D7F" w:rsidRPr="00096D7F" w:rsidRDefault="00096D7F" w:rsidP="00096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758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Развяжу, развяжу, что принес вам</w:t>
      </w:r>
      <w:r w:rsidR="001E6F4F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покажу!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бутафорские конфеты)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я принес волшебное покрывало</w:t>
      </w:r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остает из мешка)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Покрывало из снежинок, легких, беленьких пушинок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Зимушка-Зима покрывало соткала,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под этим покрывалом детвора наша плясала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 и Ведущая берут покрывало за 4 конца, демонстрируют)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Покрывало опускаем</w:t>
      </w:r>
      <w:r w:rsidR="000F6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детки быстро убегают.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F6195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покрывалом </w:t>
      </w:r>
      <w:r w:rsidRPr="000F61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(2-3 раза)</w:t>
      </w: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Поиграли, поплясали, пели и стихи читали,</w:t>
      </w:r>
    </w:p>
    <w:p w:rsidR="004F4C5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водили дружно, наградить ребят нам нужно!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(хлопает себя по лбу)</w:t>
      </w:r>
    </w:p>
    <w:p w:rsidR="004F4C57" w:rsidRPr="003205F7" w:rsidRDefault="001E6F4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Подарки! Как я мог забыть?</w:t>
      </w: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них и празднику не быть!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Волшебство мы начинаем,</w:t>
      </w: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фонарь под елку ставим,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6D7F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окрывалом</w:t>
      </w:r>
      <w:r w:rsidR="0009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накрываем.</w:t>
      </w:r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дружно нам подуть </w:t>
      </w:r>
      <w:r w:rsid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(дует с ребятами,</w:t>
      </w:r>
      <w:proofErr w:type="gramEnd"/>
    </w:p>
    <w:p w:rsidR="004F4C57" w:rsidRPr="003205F7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вот так взмахнуть </w:t>
      </w:r>
      <w:r w:rsidRPr="00320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взмах руками)</w:t>
      </w: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Покрывало поднимаем</w:t>
      </w:r>
      <w:r w:rsid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4C5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подарки получаем!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="00601BB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Default="00601BB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мешок мой  открывайте и подарки получа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йте!</w:t>
      </w:r>
    </w:p>
    <w:p w:rsidR="000F6195" w:rsidRPr="003205F7" w:rsidRDefault="000F6195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C57" w:rsidRPr="000F6195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4C57" w:rsidRPr="000F6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подарков.</w:t>
      </w:r>
      <w:r w:rsidRPr="000F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(Песня «Тик – так тикают часы)</w:t>
      </w:r>
    </w:p>
    <w:p w:rsidR="000F6195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4C57" w:rsidRPr="003205F7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фонарик молодец, тут и сказочке конец!</w:t>
      </w:r>
    </w:p>
    <w:p w:rsidR="00096D7F" w:rsidRDefault="004F4C57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</w:t>
      </w:r>
      <w:r w:rsidR="00096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дорогу мне пора, </w:t>
      </w:r>
    </w:p>
    <w:p w:rsidR="004F4C57" w:rsidRPr="00096D7F" w:rsidRDefault="00096D7F" w:rsidP="00727F8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C57" w:rsidRPr="00320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свиданья, детвора!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096D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уходит)</w:t>
      </w:r>
    </w:p>
    <w:p w:rsidR="003205F7" w:rsidRDefault="003205F7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5F7" w:rsidRDefault="003205F7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5F7" w:rsidRDefault="00C408A1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Используемая литература:</w:t>
      </w:r>
    </w:p>
    <w:p w:rsidR="00C408A1" w:rsidRDefault="00C408A1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5F7" w:rsidRPr="00C37CBB" w:rsidRDefault="00A24BAB" w:rsidP="0072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М.В. Юдаева. Хрестоматия для детей средней группы.- «Самовар», 2017</w:t>
      </w:r>
    </w:p>
    <w:p w:rsidR="00096D7F" w:rsidRDefault="00A24BAB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2.Фонотека «Новогодние песни для детей»</w:t>
      </w:r>
    </w:p>
    <w:p w:rsidR="00096D7F" w:rsidRDefault="00C37CBB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3.О.Е. Громова. Подвижные игры для детей.- ТЦ «Сфера», 2017</w:t>
      </w:r>
    </w:p>
    <w:p w:rsidR="00096D7F" w:rsidRDefault="005F4251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4.Т.А.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Т.Я.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Кляйн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гости праздник  к нам пришел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Сценарии праздников в детском саду.- «Учитель», 2001</w:t>
      </w:r>
    </w:p>
    <w:p w:rsidR="00096D7F" w:rsidRDefault="00096D7F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D7F" w:rsidRDefault="00096D7F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D7F" w:rsidRDefault="00096D7F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D7F" w:rsidRDefault="00096D7F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D7F" w:rsidRDefault="00096D7F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5F7" w:rsidRDefault="003205F7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E3B" w:rsidRDefault="00B53E3B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5F7" w:rsidRDefault="003205F7" w:rsidP="00727F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2240" w:rsidRPr="003205F7" w:rsidRDefault="0060290C" w:rsidP="00727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A32240" w:rsidRPr="003205F7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57"/>
    <w:rsid w:val="00096D7F"/>
    <w:rsid w:val="000F6195"/>
    <w:rsid w:val="00106761"/>
    <w:rsid w:val="00107F4C"/>
    <w:rsid w:val="00161758"/>
    <w:rsid w:val="001A2A94"/>
    <w:rsid w:val="001E6F4F"/>
    <w:rsid w:val="0022050B"/>
    <w:rsid w:val="0029712D"/>
    <w:rsid w:val="003205F7"/>
    <w:rsid w:val="003375DC"/>
    <w:rsid w:val="004B72D5"/>
    <w:rsid w:val="004F4C57"/>
    <w:rsid w:val="00535953"/>
    <w:rsid w:val="00550781"/>
    <w:rsid w:val="005F4251"/>
    <w:rsid w:val="00601BB7"/>
    <w:rsid w:val="0060290C"/>
    <w:rsid w:val="0061266D"/>
    <w:rsid w:val="00613E45"/>
    <w:rsid w:val="00626B64"/>
    <w:rsid w:val="00716163"/>
    <w:rsid w:val="00727F8F"/>
    <w:rsid w:val="007621D1"/>
    <w:rsid w:val="00786B83"/>
    <w:rsid w:val="007A2B79"/>
    <w:rsid w:val="007D18D7"/>
    <w:rsid w:val="008C3C49"/>
    <w:rsid w:val="00937BF0"/>
    <w:rsid w:val="00A24BAB"/>
    <w:rsid w:val="00A32240"/>
    <w:rsid w:val="00A85777"/>
    <w:rsid w:val="00B53E3B"/>
    <w:rsid w:val="00C1640C"/>
    <w:rsid w:val="00C37CBB"/>
    <w:rsid w:val="00C408A1"/>
    <w:rsid w:val="00CA69A7"/>
    <w:rsid w:val="00E13645"/>
    <w:rsid w:val="00E261AA"/>
    <w:rsid w:val="00EE37E5"/>
    <w:rsid w:val="00F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57"/>
    <w:rPr>
      <w:b/>
      <w:bCs/>
    </w:rPr>
  </w:style>
  <w:style w:type="character" w:customStyle="1" w:styleId="olink">
    <w:name w:val="olink"/>
    <w:basedOn w:val="a0"/>
    <w:rsid w:val="004F4C57"/>
  </w:style>
  <w:style w:type="character" w:styleId="a5">
    <w:name w:val="Hyperlink"/>
    <w:basedOn w:val="a0"/>
    <w:uiPriority w:val="99"/>
    <w:semiHidden/>
    <w:unhideWhenUsed/>
    <w:rsid w:val="004F4C57"/>
    <w:rPr>
      <w:color w:val="0000FF"/>
      <w:u w:val="single"/>
    </w:rPr>
  </w:style>
  <w:style w:type="paragraph" w:customStyle="1" w:styleId="c1">
    <w:name w:val="c1"/>
    <w:basedOn w:val="a"/>
    <w:rsid w:val="00B5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2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A678-9B62-4430-9AC0-07B6D82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2018-12-17T16:05:00Z</cp:lastPrinted>
  <dcterms:created xsi:type="dcterms:W3CDTF">2018-11-17T09:38:00Z</dcterms:created>
  <dcterms:modified xsi:type="dcterms:W3CDTF">2019-01-21T16:10:00Z</dcterms:modified>
</cp:coreProperties>
</file>