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11A7" w14:textId="77777777" w:rsidR="00C219ED" w:rsidRDefault="00C219ED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08867ADE" w14:textId="77777777" w:rsidR="00C219ED" w:rsidRPr="00C219ED" w:rsidRDefault="00C219ED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19ED">
        <w:rPr>
          <w:rFonts w:ascii="Times New Roman" w:hAnsi="Times New Roman" w:cs="Times New Roman"/>
          <w:sz w:val="28"/>
          <w:szCs w:val="28"/>
          <w:u w:val="single"/>
        </w:rPr>
        <w:t>ГБОУ СОШ с.Малая Малышевка</w:t>
      </w:r>
    </w:p>
    <w:p w14:paraId="50F65E40" w14:textId="77777777"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168AA8ED" w14:textId="77777777"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14:paraId="607F403F" w14:textId="77777777"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14:paraId="0CD09AEA" w14:textId="77777777"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(щей) в ______________</w:t>
      </w:r>
    </w:p>
    <w:p w14:paraId="39D3B74F" w14:textId="77777777"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0A2C234D" w14:textId="77777777"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52ED07" w14:textId="77777777"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3A5C1E41" w14:textId="77777777"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016EFD" w14:textId="77777777"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010BD5C7" w14:textId="77777777"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14:paraId="3E14DC21" w14:textId="77777777"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DB79B" w14:textId="77777777"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897D8A" w14:textId="77777777"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EA1F4DD" w14:textId="77777777"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BCB68" w14:textId="158DC8FE"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период с </w:t>
      </w:r>
      <w:r w:rsidR="00A8233A">
        <w:rPr>
          <w:rFonts w:ascii="Times New Roman" w:hAnsi="Times New Roman" w:cs="Times New Roman"/>
          <w:sz w:val="28"/>
          <w:szCs w:val="28"/>
        </w:rPr>
        <w:t>______________2020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8233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</w:t>
      </w:r>
      <w:r w:rsidR="00C219ED">
        <w:rPr>
          <w:rFonts w:ascii="Times New Roman" w:hAnsi="Times New Roman" w:cs="Times New Roman"/>
          <w:sz w:val="28"/>
          <w:szCs w:val="28"/>
        </w:rPr>
        <w:t xml:space="preserve">СП ДС «Солнышко» ГБОУ СОШ с.Малая Малышевка </w:t>
      </w:r>
      <w:r>
        <w:rPr>
          <w:rFonts w:ascii="Times New Roman" w:hAnsi="Times New Roman" w:cs="Times New Roman"/>
          <w:sz w:val="28"/>
          <w:szCs w:val="28"/>
        </w:rPr>
        <w:t xml:space="preserve">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>организации, указанной в пп.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 w:rsidR="007635B6">
        <w:rPr>
          <w:rFonts w:ascii="Times New Roman" w:hAnsi="Times New Roman" w:cs="Times New Roman"/>
          <w:sz w:val="28"/>
          <w:szCs w:val="28"/>
        </w:rPr>
        <w:t>).</w:t>
      </w:r>
    </w:p>
    <w:p w14:paraId="5EF717D7" w14:textId="77777777"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5A82C0" w14:textId="77777777"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6CBF4" w14:textId="77777777"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CB"/>
    <w:rsid w:val="00265702"/>
    <w:rsid w:val="005352CB"/>
    <w:rsid w:val="00687778"/>
    <w:rsid w:val="007635B6"/>
    <w:rsid w:val="008A6F16"/>
    <w:rsid w:val="00A138D7"/>
    <w:rsid w:val="00A8233A"/>
    <w:rsid w:val="00C219ED"/>
    <w:rsid w:val="00D7288E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9755"/>
  <w15:docId w15:val="{D40BB664-C8FA-47E9-B86F-8E7B9AC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FishIA</dc:creator>
  <cp:keywords/>
  <dc:description/>
  <cp:lastModifiedBy>668</cp:lastModifiedBy>
  <cp:revision>3</cp:revision>
  <cp:lastPrinted>2020-03-27T12:16:00Z</cp:lastPrinted>
  <dcterms:created xsi:type="dcterms:W3CDTF">2020-03-31T18:53:00Z</dcterms:created>
  <dcterms:modified xsi:type="dcterms:W3CDTF">2020-04-03T10:39:00Z</dcterms:modified>
</cp:coreProperties>
</file>